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D2F" w:rsidRPr="001C2D2F" w:rsidRDefault="001C2D2F" w:rsidP="001C2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C2D2F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Принят</w:t>
      </w:r>
      <w:proofErr w:type="gramEnd"/>
      <w:r w:rsidRPr="001C2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Учредительном Съезде</w:t>
      </w:r>
      <w:r w:rsidRPr="001C2D2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Союза пенсионеров России</w:t>
      </w:r>
    </w:p>
    <w:p w:rsidR="001C2D2F" w:rsidRPr="001C2D2F" w:rsidRDefault="001C2D2F" w:rsidP="001C2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2D2F">
        <w:rPr>
          <w:rFonts w:ascii="Times New Roman" w:eastAsia="Times New Roman" w:hAnsi="Times New Roman" w:cs="Times New Roman"/>
          <w:b/>
          <w:bCs/>
          <w:sz w:val="24"/>
          <w:szCs w:val="24"/>
        </w:rPr>
        <w:t>21 июля 1994 г.</w:t>
      </w:r>
    </w:p>
    <w:p w:rsidR="001C2D2F" w:rsidRPr="001C2D2F" w:rsidRDefault="001C2D2F" w:rsidP="001C2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2D2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Принят с изменениями и дополнениями</w:t>
      </w:r>
      <w:r w:rsidRPr="001C2D2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на II Съезде Союза пенсионеров России </w:t>
      </w:r>
      <w:r w:rsidRPr="001C2D2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1 декабря 1998 г.</w:t>
      </w:r>
    </w:p>
    <w:p w:rsidR="001C2D2F" w:rsidRPr="001C2D2F" w:rsidRDefault="001C2D2F" w:rsidP="001C2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C2D2F" w:rsidRPr="001C2D2F" w:rsidRDefault="001C2D2F" w:rsidP="001C2D2F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2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Принят с изменениями и дополнениями </w:t>
      </w:r>
      <w:r w:rsidRPr="001C2D2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на IV Съезде Союза пенсионеров России </w:t>
      </w:r>
      <w:r w:rsidRPr="001C2D2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25 сентября 2004 г.</w:t>
      </w:r>
    </w:p>
    <w:p w:rsidR="001C2D2F" w:rsidRPr="001C2D2F" w:rsidRDefault="001C2D2F" w:rsidP="001C2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2D2F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Принят с изменениями и дополнениями</w:t>
      </w:r>
      <w:r w:rsidRPr="001C2D2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на VI Съезде Союза пенсионеров России </w:t>
      </w:r>
      <w:r w:rsidRPr="001C2D2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09 октября 2008 г.</w:t>
      </w: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D2F" w:rsidRPr="001C2D2F" w:rsidRDefault="001C2D2F" w:rsidP="001C2D2F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D2F">
        <w:rPr>
          <w:rFonts w:ascii="Times New Roman" w:eastAsia="Times New Roman" w:hAnsi="Times New Roman" w:cs="Times New Roman"/>
          <w:sz w:val="24"/>
          <w:szCs w:val="24"/>
        </w:rPr>
        <w:br/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C2D2F" w:rsidRPr="001C2D2F" w:rsidRDefault="001C2D2F" w:rsidP="001C2D2F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C2D2F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proofErr w:type="gramEnd"/>
      <w:r w:rsidRPr="001C2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 Т А </w:t>
      </w:r>
      <w:proofErr w:type="gramStart"/>
      <w:r w:rsidRPr="001C2D2F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gramEnd"/>
      <w:r w:rsidRPr="001C2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C2D2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C2D2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ОБЩЕРОССИЙСКОЙ ОБЩЕСТВЕННОЙ ОРГАНИЗАЦИИ </w:t>
      </w:r>
      <w:r w:rsidRPr="001C2D2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C2D2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"СОЮЗ ПЕНСИОНЕРОВ РОССИИ"</w:t>
      </w:r>
    </w:p>
    <w:p w:rsidR="001C2D2F" w:rsidRDefault="001C2D2F" w:rsidP="001C2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2D2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C2D2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C2D2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C2D2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C2D2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C2D2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I. ОБЩИЕ ПОЛОЖЕНИЯ</w:t>
      </w: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D2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C2D2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C2D2F">
        <w:rPr>
          <w:rFonts w:ascii="Times New Roman" w:eastAsia="Times New Roman" w:hAnsi="Times New Roman" w:cs="Times New Roman"/>
          <w:sz w:val="24"/>
          <w:szCs w:val="24"/>
        </w:rPr>
        <w:t>1.1. Общероссийская общественная организация "Союз пенсионеров России"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(именуемая в дальнейшем "Организация") является основанным на членстве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 xml:space="preserve">добровольным, самоуправляемым общественным объединением, созданным по инициативе граждан, объединившихся на основе общности интересов для реализации общих целей, указанных в настоящем Уставе. 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1.2. Организация осуществляет свою деятельность в соответствии с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Конституцией Российской Федерации, Гражданским кодексом Российской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Федерации, Федеральным законом "Об общественных объединениях", другими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законодательными актами Российской Федерации, общепризнанными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принципами и нормами международного права и настоящим Уставом.</w:t>
      </w: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D2F">
        <w:rPr>
          <w:rFonts w:ascii="Times New Roman" w:eastAsia="Times New Roman" w:hAnsi="Times New Roman" w:cs="Times New Roman"/>
          <w:sz w:val="24"/>
          <w:szCs w:val="24"/>
        </w:rPr>
        <w:t>1.3. Межрегиональная общественная организация «Союз пенсионеров России» (учетный № 10361) решением IV Съезда изменила название на Общероссийскую общественную организацию «Союз пенсионеров России» (учетный № 4484)</w:t>
      </w: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D2F">
        <w:rPr>
          <w:rFonts w:ascii="Times New Roman" w:eastAsia="Times New Roman" w:hAnsi="Times New Roman" w:cs="Times New Roman"/>
          <w:sz w:val="24"/>
          <w:szCs w:val="24"/>
        </w:rPr>
        <w:t>1.4. Организация является юридическим лицом с момента её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государственной регистрации по российскому законодательству, пользуется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 xml:space="preserve">правами и </w:t>
      </w:r>
      <w:proofErr w:type="gramStart"/>
      <w:r w:rsidRPr="001C2D2F">
        <w:rPr>
          <w:rFonts w:ascii="Times New Roman" w:eastAsia="Times New Roman" w:hAnsi="Times New Roman" w:cs="Times New Roman"/>
          <w:sz w:val="24"/>
          <w:szCs w:val="24"/>
        </w:rPr>
        <w:t>несёт обязанности</w:t>
      </w:r>
      <w:proofErr w:type="gramEnd"/>
      <w:r w:rsidRPr="001C2D2F">
        <w:rPr>
          <w:rFonts w:ascii="Times New Roman" w:eastAsia="Times New Roman" w:hAnsi="Times New Roman" w:cs="Times New Roman"/>
          <w:sz w:val="24"/>
          <w:szCs w:val="24"/>
        </w:rPr>
        <w:t>, предусмотренные законодательством Российской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Федерации для общественных объединений.</w:t>
      </w: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D2F">
        <w:rPr>
          <w:rFonts w:ascii="Times New Roman" w:eastAsia="Times New Roman" w:hAnsi="Times New Roman" w:cs="Times New Roman"/>
          <w:sz w:val="24"/>
          <w:szCs w:val="24"/>
        </w:rPr>
        <w:t>1.5. Организация может от своего имени приобретать имущественные и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 xml:space="preserve">личные неимущественные права, </w:t>
      </w:r>
      <w:proofErr w:type="gramStart"/>
      <w:r w:rsidRPr="001C2D2F">
        <w:rPr>
          <w:rFonts w:ascii="Times New Roman" w:eastAsia="Times New Roman" w:hAnsi="Times New Roman" w:cs="Times New Roman"/>
          <w:sz w:val="24"/>
          <w:szCs w:val="24"/>
        </w:rPr>
        <w:t>нести обязанности</w:t>
      </w:r>
      <w:proofErr w:type="gramEnd"/>
      <w:r w:rsidRPr="001C2D2F">
        <w:rPr>
          <w:rFonts w:ascii="Times New Roman" w:eastAsia="Times New Roman" w:hAnsi="Times New Roman" w:cs="Times New Roman"/>
          <w:sz w:val="24"/>
          <w:szCs w:val="24"/>
        </w:rPr>
        <w:t>, быть истцом и ответчиком в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суде, арбитражном или третейском судах, в интересах достижения уставных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целей совершать сделки, соответствующие уставным целям Организации и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законодательству Российской Федерации, как на территории Российской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Федерации, так и за рубежом.</w:t>
      </w: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D2F">
        <w:rPr>
          <w:rFonts w:ascii="Times New Roman" w:eastAsia="Times New Roman" w:hAnsi="Times New Roman" w:cs="Times New Roman"/>
          <w:sz w:val="24"/>
          <w:szCs w:val="24"/>
        </w:rPr>
        <w:t xml:space="preserve">1.6. Организация имеет обособленное имущество, самостоятельный баланс, рублевые и валютные счета в банковских учреждениях, круглую печать со своим наименованием. 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Организация вправе иметь свой флаг, штампы, эмблемы, вымпелы и другую символику, подлежащую государственной регистрации и учету в порядке, установленном законодательством Российской Федерации.</w:t>
      </w: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D2F">
        <w:rPr>
          <w:rFonts w:ascii="Times New Roman" w:eastAsia="Times New Roman" w:hAnsi="Times New Roman" w:cs="Times New Roman"/>
          <w:sz w:val="24"/>
          <w:szCs w:val="24"/>
        </w:rPr>
        <w:t>1.7. Деятельность Организации основывается на принципах добровольности,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равноправия, самоуправления и законности. В рамках, установленных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законодательством Российской Федерации, Организация свободна в определении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своей внутренней структуры, форм и методов своей деятельности.</w:t>
      </w: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D2F">
        <w:rPr>
          <w:rFonts w:ascii="Times New Roman" w:eastAsia="Times New Roman" w:hAnsi="Times New Roman" w:cs="Times New Roman"/>
          <w:sz w:val="24"/>
          <w:szCs w:val="24"/>
        </w:rPr>
        <w:t xml:space="preserve">1.8. Местонахождение постоянно действующего органа Организации - Президиума Центрального Правления Организации: </w:t>
      </w:r>
      <w:proofErr w:type="gramStart"/>
      <w:r w:rsidRPr="001C2D2F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1C2D2F">
        <w:rPr>
          <w:rFonts w:ascii="Times New Roman" w:eastAsia="Times New Roman" w:hAnsi="Times New Roman" w:cs="Times New Roman"/>
          <w:sz w:val="24"/>
          <w:szCs w:val="24"/>
        </w:rPr>
        <w:t>. Москва, Российская Федерация.</w:t>
      </w: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D2F">
        <w:rPr>
          <w:rFonts w:ascii="Times New Roman" w:eastAsia="Times New Roman" w:hAnsi="Times New Roman" w:cs="Times New Roman"/>
          <w:sz w:val="24"/>
          <w:szCs w:val="24"/>
        </w:rPr>
        <w:t>1.9. Деятельность Организации является гласной, а информация об её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учредительных и программных документах - общедоступной.</w:t>
      </w: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D2F">
        <w:rPr>
          <w:rFonts w:ascii="Times New Roman" w:eastAsia="Times New Roman" w:hAnsi="Times New Roman" w:cs="Times New Roman"/>
          <w:sz w:val="24"/>
          <w:szCs w:val="24"/>
        </w:rPr>
        <w:t xml:space="preserve">1.10. Полное название организации: Общероссийская общественная организация «Союз пенсионеров России». 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Сокращенное название: ООО «Союз пенсионеров России»; ООО СПР.</w:t>
      </w:r>
    </w:p>
    <w:p w:rsidR="001C2D2F" w:rsidRDefault="001C2D2F" w:rsidP="001C2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2D2F">
        <w:rPr>
          <w:rFonts w:ascii="Times New Roman" w:eastAsia="Times New Roman" w:hAnsi="Times New Roman" w:cs="Times New Roman"/>
          <w:sz w:val="24"/>
          <w:szCs w:val="24"/>
        </w:rPr>
        <w:br/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</w:r>
      <w:r w:rsidRPr="001C2D2F">
        <w:rPr>
          <w:rFonts w:ascii="Times New Roman" w:eastAsia="Times New Roman" w:hAnsi="Times New Roman" w:cs="Times New Roman"/>
          <w:b/>
          <w:bCs/>
          <w:sz w:val="24"/>
          <w:szCs w:val="24"/>
        </w:rPr>
        <w:t>II. ЦЕЛИ И ЗАДАЧИ ОРГАНИЗАЦИИ</w:t>
      </w: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D2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2.1. Организация создана в целях содействия защите законных прав и жизненных интересов пенсионеров и лиц, на которых распространяется обязательное пенсионное страхование в соответствии с законодательством Российской Федерации.</w:t>
      </w: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D2F">
        <w:rPr>
          <w:rFonts w:ascii="Times New Roman" w:eastAsia="Times New Roman" w:hAnsi="Times New Roman" w:cs="Times New Roman"/>
          <w:sz w:val="24"/>
          <w:szCs w:val="24"/>
        </w:rPr>
        <w:t>2.2. Для достижения уставных целей Организация в соответствии с действующим законодательством Российской Федерации решает следующие задачи: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- осуществляет взаимодействие с заинтересованными органами государственной власти, органами местного самоуправления и негосударственными организациями по вопросам реализации законных прав и интересов пенсионеров и лиц, на которых распространяется обязательное пенсионное страхование в соответствии с законодательством Российской Федерации;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- оказывает всестороннюю помощь в решении социальных и бытовых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проблем пенсионеров и лиц, на которых распространяется обязательное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пенсионное страхование в соответствии с законодательством Российской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</w:r>
      <w:r w:rsidRPr="001C2D2F">
        <w:rPr>
          <w:rFonts w:ascii="Times New Roman" w:eastAsia="Times New Roman" w:hAnsi="Times New Roman" w:cs="Times New Roman"/>
          <w:sz w:val="24"/>
          <w:szCs w:val="24"/>
        </w:rPr>
        <w:lastRenderedPageBreak/>
        <w:t>Федерации;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- участвует в реализации федеральных и региональных программ,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направленных на повышение уровня жизни пенсионеров;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- проводит работу по созданию рабочих мест для пенсионеров;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1C2D2F">
        <w:rPr>
          <w:rFonts w:ascii="Times New Roman" w:eastAsia="Times New Roman" w:hAnsi="Times New Roman" w:cs="Times New Roman"/>
          <w:sz w:val="24"/>
          <w:szCs w:val="24"/>
        </w:rPr>
        <w:t>осуществляет привлечение отечественных и зарубежных инвесторов и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спонсоров для финансирования программ, направленных на обеспечение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повышения жизненного уровня пенсионеров;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- привлекает добровольные пожертвования граждан, иностранных граждан,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отечественных и зарубежных юридических лиц и направляет их на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реализацию уставных целей;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- организует и проводит в порядке, определяемом действующим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законодательством, различные культурные мероприятия: выставки, аукционы,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фестивали, конкурсы, лотереи, концерты и иные массовые акции;</w:t>
      </w:r>
      <w:proofErr w:type="gramEnd"/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1C2D2F">
        <w:rPr>
          <w:rFonts w:ascii="Times New Roman" w:eastAsia="Times New Roman" w:hAnsi="Times New Roman" w:cs="Times New Roman"/>
          <w:sz w:val="24"/>
          <w:szCs w:val="24"/>
        </w:rPr>
        <w:t>взаимодействует с заинтересованными органами государственной власти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и органами местного самоуправления, общественными объединениями,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религиозными организациями, научными, образовательными, спортивными и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иными учреждениями по консолидации усилий, направленных на повышение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условий жизни пенсионеров и инвалидов;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- содействует разработке проектов законов и иных нормативных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правовых актов, направленных на регулирование правовых отношений в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области пенсионного обеспечения и социальной защиты пенсионеров и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инвалидов.</w:t>
      </w:r>
      <w:proofErr w:type="gramEnd"/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D2F"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proofErr w:type="gramStart"/>
      <w:r w:rsidRPr="001C2D2F">
        <w:rPr>
          <w:rFonts w:ascii="Times New Roman" w:eastAsia="Times New Roman" w:hAnsi="Times New Roman" w:cs="Times New Roman"/>
          <w:sz w:val="24"/>
          <w:szCs w:val="24"/>
        </w:rPr>
        <w:t>В интересах достижения уставных целей и задач Организация в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соответствии с действующим законодательством Российской Федерации вправе: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 xml:space="preserve">- осуществлять предпринимательскую деятельность в порядке, установленном законом; 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- совершать от своего имени различные сделки в соответствии с действующим законодательством и настоящим Уставом;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- приобретать имущественные и личные неимущественные права;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- свободно распространять информацию о своей деятельности;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- учреждать средства массовой информации и осуществлять издательскую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деятельность;</w:t>
      </w:r>
      <w:proofErr w:type="gramEnd"/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1C2D2F">
        <w:rPr>
          <w:rFonts w:ascii="Times New Roman" w:eastAsia="Times New Roman" w:hAnsi="Times New Roman" w:cs="Times New Roman"/>
          <w:sz w:val="24"/>
          <w:szCs w:val="24"/>
        </w:rPr>
        <w:t>в порядке, установленном законом, представлять и защищать свои права и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законные интересы своих членов, а также других граждан в органах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государственной власти, местного самоуправления и общественных объединений;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- выступать с инициативами по различным вопросам общественной жизни;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- вносить предложения в органы государственной власти;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- участвовать в выборах и референдумах в порядке, установленном законодательством Российской Федерации;</w:t>
      </w:r>
      <w:proofErr w:type="gramEnd"/>
      <w:r w:rsidRPr="001C2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1C2D2F">
        <w:rPr>
          <w:rFonts w:ascii="Times New Roman" w:eastAsia="Times New Roman" w:hAnsi="Times New Roman" w:cs="Times New Roman"/>
          <w:sz w:val="24"/>
          <w:szCs w:val="24"/>
        </w:rPr>
        <w:t>привлекать на добровольных началах средства государственных и иных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учреждений и организаций, а также отдельных граждан в порядке, установленном законом;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- осуществлять благотворительную деятельность;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- создавать хозяйственные товарищества, общества и иные хозяйственные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организации со статусом юридического лица, а также приобретать имущество,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предназначенное для ведения предпринимательской деятельности;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- самостоятельно определять порядок, формы организации и оплаты труда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штатных работников и привлекаемых специалистов;</w:t>
      </w:r>
      <w:proofErr w:type="gramEnd"/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- осуществлять иные полномочия, не запрещенные действующим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законодательством и направленные на достижение уставных целей Организации в порядке, установленном законом.</w:t>
      </w: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2D2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2.4. Организация обязана:</w:t>
      </w: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D2F">
        <w:rPr>
          <w:rFonts w:ascii="Times New Roman" w:eastAsia="Times New Roman" w:hAnsi="Times New Roman" w:cs="Times New Roman"/>
          <w:sz w:val="24"/>
          <w:szCs w:val="24"/>
        </w:rPr>
        <w:t>- соблюдать законодательство Российской Федерации, общепризнанные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принципы и нормы международного права, касающиеся сферы ее деятельности, а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также нормы, предусмотренные её учредительными документами;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- ежегодно информировать уполномоченный орган, принимающий решение о государственной регистрации общественного объединения, о продолжении своей деятельности с указанием действительного местонахождения постоянно действующего руководящего органа, его названия и данных о руководителях;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- представлять по запросу уполномоченного органа, принимающего решение о государственной регистрации общественного объединения, решения руководящих органов и должностных лиц Организации, а также годовые и квартальные отчеты о своей деятельности в объеме сведений, представляемых в налоговые органы;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- допускать представителей уполномоченного органа, принимающего решение о государственной регистрации общественного объединения, на проводимые Организацией мероприятия;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- оказывать содействие представителям уполномоченного органа, принимающего решение о государственной регистрации общественного объединения, в ознакомлении с деятельностью Организации в связи с достижением уставных целей и соблюдением законодательства Российской Федерации;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- ежегодно публиковать отчет об использовании своего имущества или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 xml:space="preserve">обеспечивать доступность ознакомления с указанным отчетом; 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- информировать уполномоченный орган, принимающий решение о государственной регистрации Организации, об изменении сведений, указанных в п.1 ст. 5 Федерального закона «О государственной регистрации юридических лиц и индивидуальных предпринимателей» за исключением полученных лицензий, в течение трёх дней с момента принятия таких изменений;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- информировать федеральный орган государственной регистрации об объёме получаемых общественным объединением от международных и иностранных организаций, иностранных граждан и лиц без гражданства денежных средств и иного имущества, о целях их расходования либо использования и об их фактическом расходовании или использовании по форме и в сроки, которые устанавливаются уполномоченным государственным органом.</w:t>
      </w: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D2F" w:rsidRDefault="001C2D2F" w:rsidP="001C2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2D2F">
        <w:rPr>
          <w:rFonts w:ascii="Times New Roman" w:eastAsia="Times New Roman" w:hAnsi="Times New Roman" w:cs="Times New Roman"/>
          <w:sz w:val="24"/>
          <w:szCs w:val="24"/>
        </w:rPr>
        <w:br/>
      </w:r>
      <w:r w:rsidRPr="001C2D2F">
        <w:rPr>
          <w:rFonts w:ascii="Times New Roman" w:eastAsia="Times New Roman" w:hAnsi="Times New Roman" w:cs="Times New Roman"/>
          <w:b/>
          <w:bCs/>
          <w:sz w:val="24"/>
          <w:szCs w:val="24"/>
        </w:rPr>
        <w:t>3. ПРАВА И ОБЯЗАННОСТИ ЧЛЕНОВ ОРГАНИЗАЦИИ</w:t>
      </w:r>
    </w:p>
    <w:p w:rsid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2D2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C2D2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3.1. Членами Организации могут быть:</w:t>
      </w: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C2D2F">
        <w:rPr>
          <w:rFonts w:ascii="Times New Roman" w:eastAsia="Times New Roman" w:hAnsi="Times New Roman" w:cs="Times New Roman"/>
          <w:sz w:val="24"/>
          <w:szCs w:val="24"/>
        </w:rPr>
        <w:t>- граждане Российской Федерации, являющиеся пенсионерами в соответствии с законодательством;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- другие граждане Российской Федерации, достигшие 18 лет, разделяющие цели Организации, готовые признать Устав Организации и принимать личное участие в работе Организации;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- общественные объединения, являющиеся юридическими лицами, выразившие солидарность с уставными целями и задачами Организации, готовые признать Устав Организации и содействовать деятельности Организации, в том числе путем финансирования проводимых Организацией мероприятий.</w:t>
      </w:r>
      <w:proofErr w:type="gramEnd"/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D2F">
        <w:rPr>
          <w:rFonts w:ascii="Times New Roman" w:eastAsia="Times New Roman" w:hAnsi="Times New Roman" w:cs="Times New Roman"/>
          <w:sz w:val="24"/>
          <w:szCs w:val="24"/>
        </w:rPr>
        <w:t>3.2. Членство в организации и выход из нее являются добровольными. Прием граждан в члены Организации осуществляется на основании личного заявления вступающего гражданина, а общественного объединения - юридического лица – на основании заявления с приложением соответствующего решения его уполномоченного органа.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</w:r>
      <w:r w:rsidRPr="001C2D2F">
        <w:rPr>
          <w:rFonts w:ascii="Times New Roman" w:eastAsia="Times New Roman" w:hAnsi="Times New Roman" w:cs="Times New Roman"/>
          <w:sz w:val="24"/>
          <w:szCs w:val="24"/>
        </w:rPr>
        <w:lastRenderedPageBreak/>
        <w:t>Член Организации может состоять на учете в одном Отделении.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 xml:space="preserve">3.3. Приём в члены Организации физических лиц осуществляется решением Правления регионального или Совета местного отделения Организации, принимаемым большинством голосов членов уполномоченного органа. Прием в члены Организации общественного объединения – юридического лица осуществляется решением Президиума Центрального Правления Организации. 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Если заявление вступающего в члены Организации не рассмотрено в течение месяца со дня его поступления в уполномоченный орган, вступающий вправе обратиться в Президиум Центрального Правления Организации.</w:t>
      </w: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D2F">
        <w:rPr>
          <w:rFonts w:ascii="Times New Roman" w:eastAsia="Times New Roman" w:hAnsi="Times New Roman" w:cs="Times New Roman"/>
          <w:sz w:val="24"/>
          <w:szCs w:val="24"/>
        </w:rPr>
        <w:t>3.4. Права члена Организации возникают с момента принятия решения уполномоченным органом (Правлением регионального отделения, Советом местного отделения или Президиумом Центрального Правления).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3.5. Выход из Организации члена - общественного объединения осуществляется на основании решения его уполномоченного органа, а для граждан - на основании письменного заявления о выходе из членов Организации. В случае добровольного выхода из членов Организации решения уполномоченного органа организации (отделения) не требуется, права члена прекращаются автоматически.</w:t>
      </w: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D2F">
        <w:rPr>
          <w:rFonts w:ascii="Times New Roman" w:eastAsia="Times New Roman" w:hAnsi="Times New Roman" w:cs="Times New Roman"/>
          <w:sz w:val="24"/>
          <w:szCs w:val="24"/>
        </w:rPr>
        <w:t>3.6. Член Организации может быть исключен из её состава решением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Правления регионального отделения, Совета местного отделения или решением Президиума Центрального Правления Организации за: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- несоблюдение Устава Организации;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- невыполнение решений руководящих органов, принятых в пределах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установленной настоящим Уставом компетенции;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- действия, порочащие Организацию.</w:t>
      </w: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D2F">
        <w:rPr>
          <w:rFonts w:ascii="Times New Roman" w:eastAsia="Times New Roman" w:hAnsi="Times New Roman" w:cs="Times New Roman"/>
          <w:sz w:val="24"/>
          <w:szCs w:val="24"/>
        </w:rPr>
        <w:t xml:space="preserve">3.7. Решение об исключении может быть обжаловано в Ревизионной комиссии Организации в течение месяца со дня принятия решения. В случае исключения из членов Организации права члена Организации прекращаются с момента принятия решения об исключении уполномоченным органом (Советом местного отделения, Правлением регионального отделения или Президиумом Центрального Правления). В случае обжалования решения об исключении права члена Организации прекращаются с момента рассмотрения жалобы Ревизионной комиссией. </w:t>
      </w: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D2F">
        <w:rPr>
          <w:rFonts w:ascii="Times New Roman" w:eastAsia="Times New Roman" w:hAnsi="Times New Roman" w:cs="Times New Roman"/>
          <w:sz w:val="24"/>
          <w:szCs w:val="24"/>
        </w:rPr>
        <w:t xml:space="preserve">3.8. Члены Организации имеют равные права и </w:t>
      </w:r>
      <w:proofErr w:type="gramStart"/>
      <w:r w:rsidRPr="001C2D2F">
        <w:rPr>
          <w:rFonts w:ascii="Times New Roman" w:eastAsia="Times New Roman" w:hAnsi="Times New Roman" w:cs="Times New Roman"/>
          <w:sz w:val="24"/>
          <w:szCs w:val="24"/>
        </w:rPr>
        <w:t>несут равные обязанности</w:t>
      </w:r>
      <w:proofErr w:type="gramEnd"/>
      <w:r w:rsidRPr="001C2D2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2D2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3.9. Члены Организации имеют право:</w:t>
      </w: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C2D2F">
        <w:rPr>
          <w:rFonts w:ascii="Times New Roman" w:eastAsia="Times New Roman" w:hAnsi="Times New Roman" w:cs="Times New Roman"/>
          <w:sz w:val="24"/>
          <w:szCs w:val="24"/>
        </w:rPr>
        <w:t>- получать информацию о деятельности Организации;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- участвовать в мероприятиях, осуществляемых Организацией;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- избирать и быть избранными в руководящие и контрольные органы Организации;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- вносить предложения, касающиеся деятельности Организации, участвовать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в их обсуждении и реализации;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- свободно выйти из членов Организации;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- на публикацию авторских материалов в изданиях Организации;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 xml:space="preserve">- пользоваться поддержкой, защитой и помощью Организации; 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 xml:space="preserve">- осуществлять контроль за деятельностью руководящих органов Организации. </w:t>
      </w:r>
      <w:proofErr w:type="gramEnd"/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2D2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br/>
        <w:t>3.10. Члены Организации обязаны:</w:t>
      </w: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C2D2F">
        <w:rPr>
          <w:rFonts w:ascii="Times New Roman" w:eastAsia="Times New Roman" w:hAnsi="Times New Roman" w:cs="Times New Roman"/>
          <w:sz w:val="24"/>
          <w:szCs w:val="24"/>
        </w:rPr>
        <w:t>- принимать участие в деятельности Организации;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- содействовать работе Организации;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 xml:space="preserve">- воздерживаться от всякого действия или бездействия, дискредитирующего 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деятельность Организации;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- выполнять решения выборных органов Организации (отделения), принятые в рамках их компетенции;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- соблюдать Устав Организации;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- не совершать действий, нарушающих Устав Организации, этику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товарищеских взаимоотношений, а также действий, наносящих моральный или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материальный ущерб Организации;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- воздерживаться от деятельности, противоречащей целям и задачам, провозглашенным Организацией.</w:t>
      </w:r>
      <w:proofErr w:type="gramEnd"/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D2F">
        <w:rPr>
          <w:rFonts w:ascii="Times New Roman" w:eastAsia="Times New Roman" w:hAnsi="Times New Roman" w:cs="Times New Roman"/>
          <w:sz w:val="24"/>
          <w:szCs w:val="24"/>
        </w:rPr>
        <w:t>3.11. Член Организации считается выбывшим из неё с момента подачи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заявления о выходе или решения о выходе уполномоченного органа (для общественного объединения).</w:t>
      </w: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D2F">
        <w:rPr>
          <w:rFonts w:ascii="Times New Roman" w:eastAsia="Times New Roman" w:hAnsi="Times New Roman" w:cs="Times New Roman"/>
          <w:sz w:val="24"/>
          <w:szCs w:val="24"/>
        </w:rPr>
        <w:t>3.12. Членам Организации могут выдаваться удостоверения члена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Организации. Форма удостоверения утверждается Президиумом Центрального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 xml:space="preserve">Правления Организации. </w:t>
      </w:r>
    </w:p>
    <w:p w:rsidR="001C2D2F" w:rsidRDefault="001C2D2F" w:rsidP="001C2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2D2F">
        <w:rPr>
          <w:rFonts w:ascii="Times New Roman" w:eastAsia="Times New Roman" w:hAnsi="Times New Roman" w:cs="Times New Roman"/>
          <w:sz w:val="24"/>
          <w:szCs w:val="24"/>
        </w:rPr>
        <w:br/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</w:r>
      <w:r w:rsidRPr="001C2D2F">
        <w:rPr>
          <w:rFonts w:ascii="Times New Roman" w:eastAsia="Times New Roman" w:hAnsi="Times New Roman" w:cs="Times New Roman"/>
          <w:b/>
          <w:bCs/>
          <w:sz w:val="24"/>
          <w:szCs w:val="24"/>
        </w:rPr>
        <w:t>4. ОРГАНЫ УПРАВЛЕНИЯ ОРГАНИЗАЦИИ</w:t>
      </w: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D2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4.1. Высшим руководящим органом Организации является Съезд, который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созывается Президиумом Центрального Правления Организации (далее -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Президиум) один раза в четыре года. Съезд считается правомочным, если на нем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присутствуют делегаты, представляющие более половины региональных отделений Организации. Внеочередной Съезд может быть созван по письменному требованию не менее 1/3 региональных отделений, по письменному требованию Ревизионной комиссии Организации, по решению Центрального Правления Организации или по решению его Президиума.</w:t>
      </w: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2D2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4.2</w:t>
      </w:r>
      <w:proofErr w:type="gramStart"/>
      <w:r w:rsidRPr="001C2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</w:t>
      </w:r>
      <w:proofErr w:type="gramEnd"/>
      <w:r w:rsidRPr="001C2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исключительной компетенции Съезда относится:</w:t>
      </w: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C2D2F">
        <w:rPr>
          <w:rFonts w:ascii="Times New Roman" w:eastAsia="Times New Roman" w:hAnsi="Times New Roman" w:cs="Times New Roman"/>
          <w:sz w:val="24"/>
          <w:szCs w:val="24"/>
        </w:rPr>
        <w:t>- утверждение Устава Организации, внесение дополнений и изменений в Устав Организации с их последующей государственной регистрацией в установленном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законом порядке;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 xml:space="preserve">- определение количественного состава Центрального Правления, избрание членов Центрального Правления и из состава Центрального Правления - членов Президиума в количестве, определяемом Съездом, членов Ревизионной комиссии сроком на четыре года; 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- избрание Председателя Президиума Центрального Правления и его заместителей сроком на 4 года;</w:t>
      </w:r>
      <w:proofErr w:type="gramEnd"/>
      <w:r w:rsidRPr="001C2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1C2D2F">
        <w:rPr>
          <w:rFonts w:ascii="Times New Roman" w:eastAsia="Times New Roman" w:hAnsi="Times New Roman" w:cs="Times New Roman"/>
          <w:sz w:val="24"/>
          <w:szCs w:val="24"/>
        </w:rPr>
        <w:t xml:space="preserve">досрочное прекращение полномочий членов Центрального Правления, его Президиума, Ревизионной комиссии, Председателя Президиума Центрального Правления и его заместителей в связи с нарушением Устава Организации, в случаях исключения из Организации, в случаях самоустранения от работы на выборной должности или в выборном органе, в связи с невозможностью выполнять свои обязанности, в связи со 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lastRenderedPageBreak/>
        <w:t>сложением своих полномочий;</w:t>
      </w:r>
      <w:proofErr w:type="gramEnd"/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1C2D2F">
        <w:rPr>
          <w:rFonts w:ascii="Times New Roman" w:eastAsia="Times New Roman" w:hAnsi="Times New Roman" w:cs="Times New Roman"/>
          <w:sz w:val="24"/>
          <w:szCs w:val="24"/>
        </w:rPr>
        <w:t>доизбрание</w:t>
      </w:r>
      <w:proofErr w:type="spellEnd"/>
      <w:r w:rsidRPr="001C2D2F">
        <w:rPr>
          <w:rFonts w:ascii="Times New Roman" w:eastAsia="Times New Roman" w:hAnsi="Times New Roman" w:cs="Times New Roman"/>
          <w:sz w:val="24"/>
          <w:szCs w:val="24"/>
        </w:rPr>
        <w:t xml:space="preserve"> членов Центрального Правления Организации, членов его Президиума, Ревизионной комиссии в связи с досрочным прекращением полномочий члена или в связи с расширением деятельности Организации;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- заслушивание и утверждение отчетов Президиума Центрального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Правления Организации и Ревизионной комиссии;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- принятие решения о реорганизации и ликвидации Организации;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- определение и утверждение приоритетных направлений деятельности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Организации.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- Съе</w:t>
      </w:r>
      <w:proofErr w:type="gramStart"/>
      <w:r w:rsidRPr="001C2D2F">
        <w:rPr>
          <w:rFonts w:ascii="Times New Roman" w:eastAsia="Times New Roman" w:hAnsi="Times New Roman" w:cs="Times New Roman"/>
          <w:sz w:val="24"/>
          <w:szCs w:val="24"/>
        </w:rPr>
        <w:t>зд впр</w:t>
      </w:r>
      <w:proofErr w:type="gramEnd"/>
      <w:r w:rsidRPr="001C2D2F">
        <w:rPr>
          <w:rFonts w:ascii="Times New Roman" w:eastAsia="Times New Roman" w:hAnsi="Times New Roman" w:cs="Times New Roman"/>
          <w:sz w:val="24"/>
          <w:szCs w:val="24"/>
        </w:rPr>
        <w:t xml:space="preserve">аве рассматривать любой вопрос деятельности Организации, не противоречащей её Уставу и действующему законодательству. 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 xml:space="preserve">4.3. Решения об утверждении Устава Организации, изменений и дополнений к нему, о реорганизации и ликвидации Организации, об избрании руководящих органов Организации, определении и утверждении приоритетных направлений деятельности Организации принимаются 2/3 голосов избранных делегатов при наличии кворума. В остальных случаях решения принимаются простым большинством голосов избранных делегатов при наличии кворума. Форма голосования определяется Съездом. </w:t>
      </w: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D2F">
        <w:rPr>
          <w:rFonts w:ascii="Times New Roman" w:eastAsia="Times New Roman" w:hAnsi="Times New Roman" w:cs="Times New Roman"/>
          <w:sz w:val="24"/>
          <w:szCs w:val="24"/>
        </w:rPr>
        <w:t>4.4. Норма представительства делегатов на Съезде устанавливается решением Президиума Центрального Правления не позднее, чем за один месяц до дня проведения Съезда Организации.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Съезд самостоятельно устанавливает регламент своей работы. Решения по этим вопросам принимаются простым большинством голосов, за исключением случаев, установленных настоящим Уставом.</w:t>
      </w: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D2F">
        <w:rPr>
          <w:rFonts w:ascii="Times New Roman" w:eastAsia="Times New Roman" w:hAnsi="Times New Roman" w:cs="Times New Roman"/>
          <w:sz w:val="24"/>
          <w:szCs w:val="24"/>
        </w:rPr>
        <w:t>4.5. В период между Съездами постоянно действующим руководящим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 xml:space="preserve">коллегиальным органом Организации является Президиум Центрального Правления Организации (далее - Президиум). 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 xml:space="preserve">В состав Президиума входят: Председатель Президиума, Заместители Председателя Президиума и члены Президиума. Руководит работой Президиума Председатель Президиума Центрального Правления. 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 xml:space="preserve">Количественный состав, порядок избрания и отзыва членов Президиума определяется Съездом. </w:t>
      </w: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2D2F">
        <w:rPr>
          <w:rFonts w:ascii="Times New Roman" w:eastAsia="Times New Roman" w:hAnsi="Times New Roman" w:cs="Times New Roman"/>
          <w:sz w:val="24"/>
          <w:szCs w:val="24"/>
        </w:rPr>
        <w:br/>
      </w:r>
      <w:r w:rsidRPr="001C2D2F">
        <w:rPr>
          <w:rFonts w:ascii="Times New Roman" w:eastAsia="Times New Roman" w:hAnsi="Times New Roman" w:cs="Times New Roman"/>
          <w:b/>
          <w:bCs/>
          <w:sz w:val="24"/>
          <w:szCs w:val="24"/>
        </w:rPr>
        <w:t>4.6. Президиум Центрального Правления Организации:</w:t>
      </w: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C2D2F">
        <w:rPr>
          <w:rFonts w:ascii="Times New Roman" w:eastAsia="Times New Roman" w:hAnsi="Times New Roman" w:cs="Times New Roman"/>
          <w:sz w:val="24"/>
          <w:szCs w:val="24"/>
        </w:rPr>
        <w:t xml:space="preserve">- осуществляет руководство деятельностью Организации; 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 xml:space="preserve">- осуществляет права юридического лица от имени Организации и исполняет её обязанности в соответствии с Уставом Организации; 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- осуществляет прием в члены и исключение из членов Организации;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 xml:space="preserve">- распоряжается имуществом и средствами Организации; 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- принимает решения об учреждении общественных объединений и некоммерческих организаций;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- рассматривает и утверждает годовой отчет и годовой бухгалтерский баланс Организации;</w:t>
      </w:r>
      <w:proofErr w:type="gramEnd"/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- утверждает финансовый план Организации и вносит в него необходимые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изменения;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- назначает и освобождает от должности исполнительного директора по представлению Председателя Президиума Центрального Правления;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 xml:space="preserve">- принимает решение о создании и прекращении деятельности региональных и местных отделений Организации; 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</w:r>
      <w:r w:rsidRPr="001C2D2F">
        <w:rPr>
          <w:rFonts w:ascii="Times New Roman" w:eastAsia="Times New Roman" w:hAnsi="Times New Roman" w:cs="Times New Roman"/>
          <w:sz w:val="24"/>
          <w:szCs w:val="24"/>
        </w:rPr>
        <w:lastRenderedPageBreak/>
        <w:t>- принимает решения об учреждении хозяйственных обществ и хозяйственных товарище</w:t>
      </w:r>
      <w:proofErr w:type="gramStart"/>
      <w:r w:rsidRPr="001C2D2F">
        <w:rPr>
          <w:rFonts w:ascii="Times New Roman" w:eastAsia="Times New Roman" w:hAnsi="Times New Roman" w:cs="Times New Roman"/>
          <w:sz w:val="24"/>
          <w:szCs w:val="24"/>
        </w:rPr>
        <w:t>ств с пр</w:t>
      </w:r>
      <w:proofErr w:type="gramEnd"/>
      <w:r w:rsidRPr="001C2D2F">
        <w:rPr>
          <w:rFonts w:ascii="Times New Roman" w:eastAsia="Times New Roman" w:hAnsi="Times New Roman" w:cs="Times New Roman"/>
          <w:sz w:val="24"/>
          <w:szCs w:val="24"/>
        </w:rPr>
        <w:t xml:space="preserve">авами юридически лиц; 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- принимает решения об участии и о формах участия в деятельности других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 xml:space="preserve">общественных объединений; 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 xml:space="preserve">- принимает решения о создании и прекращении деятельности филиалов, представительств, общественных советов и комитетов, утверждает положения о них; 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- решает вопрос о приобретении паев (акций) хозяйственных обществ;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- ежегодно информирует орган, принявший решение о государственной регистрации Организации о продолжении её деятельности с указанием действительного местонахождения Президиума Организации и данных о руководителях Организации в объеме сведений, требуемых законодательством</w:t>
      </w:r>
      <w:proofErr w:type="gramStart"/>
      <w:r w:rsidRPr="001C2D2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 xml:space="preserve">- - </w:t>
      </w:r>
      <w:proofErr w:type="gramEnd"/>
      <w:r w:rsidRPr="001C2D2F">
        <w:rPr>
          <w:rFonts w:ascii="Times New Roman" w:eastAsia="Times New Roman" w:hAnsi="Times New Roman" w:cs="Times New Roman"/>
          <w:sz w:val="24"/>
          <w:szCs w:val="24"/>
        </w:rPr>
        <w:t>решает любые другие вопросы, не относящиеся к исключительной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компетенции Съезда и не противоречащие Уставу Организации и действующему законодательству;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 xml:space="preserve">- подотчётен Съезду Организации. </w:t>
      </w: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D2F">
        <w:rPr>
          <w:rFonts w:ascii="Times New Roman" w:eastAsia="Times New Roman" w:hAnsi="Times New Roman" w:cs="Times New Roman"/>
          <w:sz w:val="24"/>
          <w:szCs w:val="24"/>
        </w:rPr>
        <w:t>4.7. Заседания Президиума проводятся по мере необходимости, но не реже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одного раза в квартал и считаются правомочными при участии в них более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 xml:space="preserve">половины от общего числа членов Президиума. 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 xml:space="preserve">Решения принимаются открытым голосованием простым большинством голосов членов Президиума, присутствующих на заседании при наличии кворума. 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 xml:space="preserve">Заседания Президиума ведет Председатель Президиума Центрального Правления, а в его отсутствие - его Заместитель либо один из членов Президиума. Протокол заседания подписывается Председателем Президиума Центрального Правления и секретарем, ведущим протокол. </w:t>
      </w: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D2F">
        <w:rPr>
          <w:rFonts w:ascii="Times New Roman" w:eastAsia="Times New Roman" w:hAnsi="Times New Roman" w:cs="Times New Roman"/>
          <w:sz w:val="24"/>
          <w:szCs w:val="24"/>
        </w:rPr>
        <w:t xml:space="preserve">4.8. При истечении </w:t>
      </w:r>
      <w:proofErr w:type="gramStart"/>
      <w:r w:rsidRPr="001C2D2F">
        <w:rPr>
          <w:rFonts w:ascii="Times New Roman" w:eastAsia="Times New Roman" w:hAnsi="Times New Roman" w:cs="Times New Roman"/>
          <w:sz w:val="24"/>
          <w:szCs w:val="24"/>
        </w:rPr>
        <w:t>сроков полномочий членов Президиума их полномочия</w:t>
      </w:r>
      <w:proofErr w:type="gramEnd"/>
      <w:r w:rsidRPr="001C2D2F">
        <w:rPr>
          <w:rFonts w:ascii="Times New Roman" w:eastAsia="Times New Roman" w:hAnsi="Times New Roman" w:cs="Times New Roman"/>
          <w:sz w:val="24"/>
          <w:szCs w:val="24"/>
        </w:rPr>
        <w:t xml:space="preserve"> сохраняются до избрания нового состава Президиума. В этом случае члены Президиума должны быть избраны в течение двух месяцев со дня прекращения их полномочий.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4.9. В состав Центрального Правления Организации входят Председатели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региональных отделений Организации, а также иные члены Организации,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 xml:space="preserve">избранные Съездом. 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Центральное Правление Организации является руководящим коллегиальным органом Организации и решает следующие вопросы: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- готовит вопросы для их обсуждения на Съезде Организации;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 xml:space="preserve">- осуществляет </w:t>
      </w:r>
      <w:proofErr w:type="gramStart"/>
      <w:r w:rsidRPr="001C2D2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1C2D2F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решений Съезда;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- способствует информационному обеспечению основных направлений деятельности Организации;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- решает другие вопросы, не относящиеся к исключительной компетенции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 xml:space="preserve">Съезда и Президиума; 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 xml:space="preserve">- подотчетно Съезду Организации. 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 xml:space="preserve">4.10. Заседание Центрального Правления проводится не реже одного раза в год и считается правомочным, если на нем присутствует более половины его членов. 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 xml:space="preserve">Решения Центрального Правления принимаются простым большинством голосов членов Правления при наличии кворума. Форма голосования определяется Центральным Правлением. Протокол Центрального Правления подписывается председательствующим и секретарем, ведущим протокол. </w:t>
      </w: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2D2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4.11. Председатель Президиума Центрального Правления:</w:t>
      </w: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D2F">
        <w:rPr>
          <w:rFonts w:ascii="Times New Roman" w:eastAsia="Times New Roman" w:hAnsi="Times New Roman" w:cs="Times New Roman"/>
          <w:sz w:val="24"/>
          <w:szCs w:val="24"/>
        </w:rPr>
        <w:lastRenderedPageBreak/>
        <w:t>- осуществляет общее руководство деятельностью Организации;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 xml:space="preserve">- руководит деятельностью Центрального Правления и Президиума Центрального Правления; 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- подписывает решения, принимаемые Президиумом и Центральным Правлением;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- без доверенности представляет Организацию во взаимоотношениях с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государственными, общественными, религиозными и иными объединениями в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 xml:space="preserve">Российской Федерации и за рубежом; 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- назначает руководителей филиалов и представительств Организации;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- распоряжается имуществом и средствами Организации в пределах своей компетенции и смет, утвержденных Президиумом Центрального Правления;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- подписывает все финансовые документы, выдает доверенности, открывает в банках и закрывает счета Организации;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 xml:space="preserve">- осуществляет иные полномочия, не противоречащие Уставу и действующему законодательству; 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1C2D2F">
        <w:rPr>
          <w:rFonts w:ascii="Times New Roman" w:eastAsia="Times New Roman" w:hAnsi="Times New Roman" w:cs="Times New Roman"/>
          <w:sz w:val="24"/>
          <w:szCs w:val="24"/>
        </w:rPr>
        <w:t>подотчетен</w:t>
      </w:r>
      <w:proofErr w:type="gramEnd"/>
      <w:r w:rsidRPr="001C2D2F">
        <w:rPr>
          <w:rFonts w:ascii="Times New Roman" w:eastAsia="Times New Roman" w:hAnsi="Times New Roman" w:cs="Times New Roman"/>
          <w:sz w:val="24"/>
          <w:szCs w:val="24"/>
        </w:rPr>
        <w:t xml:space="preserve"> Съезду Организации. </w:t>
      </w: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D2F">
        <w:rPr>
          <w:rFonts w:ascii="Times New Roman" w:eastAsia="Times New Roman" w:hAnsi="Times New Roman" w:cs="Times New Roman"/>
          <w:sz w:val="24"/>
          <w:szCs w:val="24"/>
        </w:rPr>
        <w:t>4.12. Председатель Президиума Центрального Правления вправе издавать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приказы и распоряжения для штатных сотрудников.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4.13. Председатель Президиума Центрального Правления распределяет обязанности между членами Президиума, членами Центрального Правления.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 xml:space="preserve">4.14. Заместители Председателя Президиума Центрального Правления избираются Съездом Организации сроком на 4 года. Количественный состав, порядок избрания и отзыва заместителей Председателя определяется Съездом Организации. 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Заместители Председателя Президиума исполняют обязанности, определяемые Президиумом, отвечают за сферы деятельности, определенные им Председателем Президиума Центрального Правления, действуют от имени Организации по доверенности.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4.15. В период отсутствия Председателя Президиума Центрального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Правления один из Заместителей Председателя исполняет его обязанности в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 xml:space="preserve">полном объеме по доверенности. 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 xml:space="preserve">Решение о возложении </w:t>
      </w:r>
      <w:proofErr w:type="gramStart"/>
      <w:r w:rsidRPr="001C2D2F">
        <w:rPr>
          <w:rFonts w:ascii="Times New Roman" w:eastAsia="Times New Roman" w:hAnsi="Times New Roman" w:cs="Times New Roman"/>
          <w:sz w:val="24"/>
          <w:szCs w:val="24"/>
        </w:rPr>
        <w:t>исполнения обязанностей Председателя Президиума Центрального Правления</w:t>
      </w:r>
      <w:proofErr w:type="gramEnd"/>
      <w:r w:rsidRPr="001C2D2F">
        <w:rPr>
          <w:rFonts w:ascii="Times New Roman" w:eastAsia="Times New Roman" w:hAnsi="Times New Roman" w:cs="Times New Roman"/>
          <w:sz w:val="24"/>
          <w:szCs w:val="24"/>
        </w:rPr>
        <w:t xml:space="preserve"> на Заместителя Председателя Президиума оформляется письменным поручением Председателя Президиума либо решением Президиума. 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 xml:space="preserve">При невозможности исполнять свои полномочия Председателем Президиума Центрального Правления его полномочия по решению Президиума исполняет один из его заместителей до избрания Председателя Президиума Центрального Правления. В этом случае Председатель Президиума Центрального Правления должен быть избран не позднее двух месяцев со дня передачи полномочий Председателя. </w:t>
      </w: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D2F">
        <w:rPr>
          <w:rFonts w:ascii="Times New Roman" w:eastAsia="Times New Roman" w:hAnsi="Times New Roman" w:cs="Times New Roman"/>
          <w:sz w:val="24"/>
          <w:szCs w:val="24"/>
        </w:rPr>
        <w:t>4.16. За многолетнюю плодотворную работу по защите законных прав и жизненных интересов пенсионеров, выдающиеся заслуги в развитие Организации, получившие общественное признание может быть присвоено почётное звание «Почётный председатель Союза пенсионеров России» или «Почётный председатель регионального отделения Союза пенсионеров России».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Звание «Почётный председатель Союза пенсионеров России» присваивается решением Съезда по письменному представлению Президиума Центрального Правления или по ходатайству более половины региональных отделений.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Звание «Почётный председатель регионального отделения Союза пенсионеров России» присваивается по письменному представлению Президиума Центрального Правления или по ходатайству Правления регионального Отделения.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</w:r>
      <w:r w:rsidRPr="001C2D2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Порядок присвоения или лишения звания «Почётный председатель Союза пенсионеров России» и «Почётный председатель регионального отделения Союза пенсионеров России», его права и обязанности определяются специальным Положением, утверждаемым Президиумом Центрального Правления. </w:t>
      </w: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D2F">
        <w:rPr>
          <w:rFonts w:ascii="Times New Roman" w:eastAsia="Times New Roman" w:hAnsi="Times New Roman" w:cs="Times New Roman"/>
          <w:sz w:val="24"/>
          <w:szCs w:val="24"/>
        </w:rPr>
        <w:t xml:space="preserve">4.17. В целях обеспечения финансово-хозяйственной деятельности Организации Президиумом назначается Исполнительный директор Организации. 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Исполнительный директор выполняет свои функциональные обязанности и представляет Организацию по доверенности Председателя Президиума Центрального Правления.</w:t>
      </w: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2D2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4.18. Исполнительный директор выполняет следующие функции:</w:t>
      </w: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C2D2F">
        <w:rPr>
          <w:rFonts w:ascii="Times New Roman" w:eastAsia="Times New Roman" w:hAnsi="Times New Roman" w:cs="Times New Roman"/>
          <w:sz w:val="24"/>
          <w:szCs w:val="24"/>
        </w:rPr>
        <w:t>- обеспечивает осуществление финансово-хозяйственной деятельности Организации в рамках своей компетенции;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- осуществляет прием и увольнение штатных работников, в том числе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главного бухгалтера;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- утверждает структуру и штатное расписание аппарата Организации,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устанавливает фонд оплаты труда штатных работников Организации в пределах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смет, утверждаемых Президиумом;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- поощряет штатных работников за активную работу, налагает на них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взыскания в порядке, установленном законодательством;</w:t>
      </w:r>
      <w:proofErr w:type="gramEnd"/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- издает приказы, распоряжения, инструкции для штатных сотрудников Организации, связанные с деятельностью аппарата Организации;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 xml:space="preserve">- осуществляет иные полномочия, не противоречащие Уставу Организации и действующему законодательству; 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 xml:space="preserve">- представляет Организацию по доверенности Председателя Президиума. </w:t>
      </w: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D2F">
        <w:rPr>
          <w:rFonts w:ascii="Times New Roman" w:eastAsia="Times New Roman" w:hAnsi="Times New Roman" w:cs="Times New Roman"/>
          <w:sz w:val="24"/>
          <w:szCs w:val="24"/>
        </w:rPr>
        <w:t>4.19. Съездом избирается Ревизионная комиссия Организации сроком на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четыре года. Количественный состав, порядок избрания и отзыва членов Ревизионной комиссии определяется Съездом Организации</w:t>
      </w: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2D2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4.20. Ревизионная комиссия Организации:</w:t>
      </w: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C2D2F">
        <w:rPr>
          <w:rFonts w:ascii="Times New Roman" w:eastAsia="Times New Roman" w:hAnsi="Times New Roman" w:cs="Times New Roman"/>
          <w:sz w:val="24"/>
          <w:szCs w:val="24"/>
        </w:rPr>
        <w:t>- проводит ревизию финансово-хозяйственной деятельности Организации не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 xml:space="preserve">реже одного раза в год; 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 xml:space="preserve">- может проводить целевые и внеплановые проверки; 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 xml:space="preserve">- организует проверку финансово-хозяйственной деятельности Организации; 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 xml:space="preserve">- осуществляет координацию деятельности контрольных органов региональных отделений Организации; 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 xml:space="preserve">- рассматривает жалобы членов Организации; 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- избирает из своего состава Председателя Ревизионной комиссии сроком на 4 года;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- отчитывается о своей работе перед Съездом Организации;</w:t>
      </w:r>
      <w:proofErr w:type="gramEnd"/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- в случае необходимости по решению Съезда привлекает к проверкам аудиторские организации.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 xml:space="preserve">Ревизионная комиссия Организации может досрочно прекращать полномочия Председателя Ревизионной комиссии в случае: 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 xml:space="preserve">- нарушения им Устава Организации; 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 xml:space="preserve">- самоустранения его от работы на выборной должности; 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- невозможности им исполнять свои полномочия;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- в случае сложения им своих полномочий.</w:t>
      </w: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D2F">
        <w:rPr>
          <w:rFonts w:ascii="Times New Roman" w:eastAsia="Times New Roman" w:hAnsi="Times New Roman" w:cs="Times New Roman"/>
          <w:sz w:val="24"/>
          <w:szCs w:val="24"/>
        </w:rPr>
        <w:lastRenderedPageBreak/>
        <w:t>4.21. Члены Ревизионной комиссии могут участвовать в заседаниях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Президиума Центрального Правления с правом совещательного голоса.</w:t>
      </w: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D2F">
        <w:rPr>
          <w:rFonts w:ascii="Times New Roman" w:eastAsia="Times New Roman" w:hAnsi="Times New Roman" w:cs="Times New Roman"/>
          <w:sz w:val="24"/>
          <w:szCs w:val="24"/>
        </w:rPr>
        <w:t xml:space="preserve">4.22. Члены Ревизионной комиссии не могут входить в состав Центрального Правления, его Президиума, быть штатными сотрудниками Организации. </w:t>
      </w: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D2F">
        <w:rPr>
          <w:rFonts w:ascii="Times New Roman" w:eastAsia="Times New Roman" w:hAnsi="Times New Roman" w:cs="Times New Roman"/>
          <w:sz w:val="24"/>
          <w:szCs w:val="24"/>
        </w:rPr>
        <w:t xml:space="preserve">4.23. Заседания Ревизионной комиссии созываются её Председателем по мере необходимости, но не реже одного раза в полугодие. 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 xml:space="preserve">Решения принимаются простым большинством голосов членов Ревизионной комиссии при наличии кворума. 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 xml:space="preserve">Форма голосования определяется Ревизионной комиссией. 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 xml:space="preserve">Протокол подписывается председательствующим и секретарем, ведущим протокол. </w:t>
      </w: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D2F">
        <w:rPr>
          <w:rFonts w:ascii="Times New Roman" w:eastAsia="Times New Roman" w:hAnsi="Times New Roman" w:cs="Times New Roman"/>
          <w:sz w:val="24"/>
          <w:szCs w:val="24"/>
        </w:rPr>
        <w:t>4.24. Председатель Ревизионной комиссии избирается Ревизионной комиссией сроком на 4 года и может быть избран на новый срок.</w:t>
      </w: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2D2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4.25. Председатель Ревизионной комиссии:</w:t>
      </w:r>
    </w:p>
    <w:p w:rsid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D2F">
        <w:rPr>
          <w:rFonts w:ascii="Times New Roman" w:eastAsia="Times New Roman" w:hAnsi="Times New Roman" w:cs="Times New Roman"/>
          <w:sz w:val="24"/>
          <w:szCs w:val="24"/>
        </w:rPr>
        <w:t xml:space="preserve">- осуществляет руководство деятельностью Ревизионной комиссии; 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 xml:space="preserve">- организует и проводит ревизии и проверки; 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 xml:space="preserve">- подписывает документы и заключения Ревизионной комиссии; 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 xml:space="preserve">- распределяет обязанности между членами Ревизионной комиссии; 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1C2D2F">
        <w:rPr>
          <w:rFonts w:ascii="Times New Roman" w:eastAsia="Times New Roman" w:hAnsi="Times New Roman" w:cs="Times New Roman"/>
          <w:sz w:val="24"/>
          <w:szCs w:val="24"/>
        </w:rPr>
        <w:t>подотчётен</w:t>
      </w:r>
      <w:proofErr w:type="gramEnd"/>
      <w:r w:rsidRPr="001C2D2F">
        <w:rPr>
          <w:rFonts w:ascii="Times New Roman" w:eastAsia="Times New Roman" w:hAnsi="Times New Roman" w:cs="Times New Roman"/>
          <w:sz w:val="24"/>
          <w:szCs w:val="24"/>
        </w:rPr>
        <w:t xml:space="preserve"> Съезду Организации. 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 xml:space="preserve">4.26. На время отсутствия Председателя Ревизионной комиссии его полномочия исполняет один из членов Ревизионной комиссии по письменному поручению Председателя комиссии. </w:t>
      </w:r>
    </w:p>
    <w:p w:rsidR="001C2D2F" w:rsidRDefault="001C2D2F" w:rsidP="001C2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2D2F">
        <w:rPr>
          <w:rFonts w:ascii="Times New Roman" w:eastAsia="Times New Roman" w:hAnsi="Times New Roman" w:cs="Times New Roman"/>
          <w:sz w:val="24"/>
          <w:szCs w:val="24"/>
        </w:rPr>
        <w:br/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</w:r>
      <w:r w:rsidRPr="001C2D2F">
        <w:rPr>
          <w:rFonts w:ascii="Times New Roman" w:eastAsia="Times New Roman" w:hAnsi="Times New Roman" w:cs="Times New Roman"/>
          <w:b/>
          <w:bCs/>
          <w:sz w:val="24"/>
          <w:szCs w:val="24"/>
        </w:rPr>
        <w:t>5. ОРГАНИЗАЦИОННАЯ СТРУКТУРА</w:t>
      </w: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D2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5.1. Организация осуществляет свою деятельность на территории более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половины субъектов Российской Федерации.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5.2. На территории субъектов Российской Федерации Организация имеет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 xml:space="preserve">структурные подразделения - региональные и местные отделения, филиалы и представительства. 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На территории субъекта Российской Федерации может быть создано не более одного регионального отделения.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 xml:space="preserve">Филиалы и представительства Организации создаются на территории Российской Федерации и за рубежом решением Президиума Центрального Правления в порядке, установленном законодательством. 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Руководители филиалов и представительств назначаются Председателем Президиума Центрального Правления и действуют на основании доверенности, выданной Председателем Президиума Центрального Правления Организации.</w:t>
      </w: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D2F">
        <w:rPr>
          <w:rFonts w:ascii="Times New Roman" w:eastAsia="Times New Roman" w:hAnsi="Times New Roman" w:cs="Times New Roman"/>
          <w:sz w:val="24"/>
          <w:szCs w:val="24"/>
        </w:rPr>
        <w:t>5.3. Филиалы и представительства являются обособленными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структурными подразделениями Организации и не являются юридическими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лицами на территории Российской Федерации. Они наделяются имуществом и осуществляют свою деятельность на основании положений о филиале, представительстве, утвержденных Президиумом Центрального Правления Организации.</w:t>
      </w: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D2F">
        <w:rPr>
          <w:rFonts w:ascii="Times New Roman" w:eastAsia="Times New Roman" w:hAnsi="Times New Roman" w:cs="Times New Roman"/>
          <w:sz w:val="24"/>
          <w:szCs w:val="24"/>
        </w:rPr>
        <w:lastRenderedPageBreak/>
        <w:t>5.4. Региональные отделения Организации могут приобретать статус юридического лица в порядке, установленном законом.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 xml:space="preserve">Региональные отделения руководствуются в своей деятельности настоящим Уставом. 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5.5. Региональные отделения имеют право оперативного управления имуществом, закрепленным за ними собственником.</w:t>
      </w: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D2F">
        <w:rPr>
          <w:rFonts w:ascii="Times New Roman" w:eastAsia="Times New Roman" w:hAnsi="Times New Roman" w:cs="Times New Roman"/>
          <w:sz w:val="24"/>
          <w:szCs w:val="24"/>
        </w:rPr>
        <w:t>5.6. Региональные отделения содействуют достижению уставных целей и задач Организации на территории субъекта Российской Федерации.</w:t>
      </w: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D2F">
        <w:rPr>
          <w:rFonts w:ascii="Times New Roman" w:eastAsia="Times New Roman" w:hAnsi="Times New Roman" w:cs="Times New Roman"/>
          <w:sz w:val="24"/>
          <w:szCs w:val="24"/>
        </w:rPr>
        <w:t>5.7. Региональное отделение может создаваться решением Съезда Организации или Президиума Центрального Правления при наличии не менее трёх членов на территории соответствующего субъекта Российской Федерации.</w:t>
      </w: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D2F">
        <w:rPr>
          <w:rFonts w:ascii="Times New Roman" w:eastAsia="Times New Roman" w:hAnsi="Times New Roman" w:cs="Times New Roman"/>
          <w:sz w:val="24"/>
          <w:szCs w:val="24"/>
        </w:rPr>
        <w:t>5.8. Высшим руководящим органом регионального отделения является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Конференция, которая созывается Правлением регионального отделения один раз в четыре года.</w:t>
      </w: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D2F">
        <w:rPr>
          <w:rFonts w:ascii="Times New Roman" w:eastAsia="Times New Roman" w:hAnsi="Times New Roman" w:cs="Times New Roman"/>
          <w:sz w:val="24"/>
          <w:szCs w:val="24"/>
        </w:rPr>
        <w:t>5.9. Внеочередная Конференция созывается по решению Правления регионального отделения; по инициативе Председателя Правления регионального отделения; по письменному требованию Ревизионной комиссии регионального отделения; по письменному требованию не менее двух третей председателей Советов местных отделений или по требованию более половины членов регионального отделения.</w:t>
      </w: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2D2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5.10. К компетенции Конференции относится:</w:t>
      </w: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D2F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1C2D2F">
        <w:rPr>
          <w:rFonts w:ascii="Times New Roman" w:eastAsia="Times New Roman" w:hAnsi="Times New Roman" w:cs="Times New Roman"/>
          <w:sz w:val="24"/>
          <w:szCs w:val="24"/>
        </w:rPr>
        <w:t xml:space="preserve">- выборы членов Правления и Ревизионной комиссии сроком на 4 года; 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- досрочное прекращение полномочий членов Правления и Ревизионной комиссии в случае нарушения ими Устава Организации, в случае самоустранения их от работы в выборном органе, в случае исключения их из организации, в случае невозможности исполнять ими свои полномочия, в случае сложения с себя полномочий;</w:t>
      </w:r>
      <w:proofErr w:type="gramEnd"/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spellStart"/>
      <w:proofErr w:type="gramStart"/>
      <w:r w:rsidRPr="001C2D2F">
        <w:rPr>
          <w:rFonts w:ascii="Times New Roman" w:eastAsia="Times New Roman" w:hAnsi="Times New Roman" w:cs="Times New Roman"/>
          <w:sz w:val="24"/>
          <w:szCs w:val="24"/>
        </w:rPr>
        <w:t>доизбрание</w:t>
      </w:r>
      <w:proofErr w:type="spellEnd"/>
      <w:r w:rsidRPr="001C2D2F">
        <w:rPr>
          <w:rFonts w:ascii="Times New Roman" w:eastAsia="Times New Roman" w:hAnsi="Times New Roman" w:cs="Times New Roman"/>
          <w:sz w:val="24"/>
          <w:szCs w:val="24"/>
        </w:rPr>
        <w:t xml:space="preserve"> членов Правления и членов Ревизионной комиссии регионального отделения;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- утверждение основных направлений деятельности регионального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отделения;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- определение долгосрочных программ регионального отделения;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- утверждение отчетов Правления и Ревизионной комиссии регионального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отделения;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- определение порядка использования имущества, находящегося в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оперативном управлении регионального отделения;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- избрание делегатов на съезд Организации;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- принятие решений по любым другим вопросам деятельности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 xml:space="preserve">регионального отделения, не противоречащим Уставу Организации и действующему законодательству. </w:t>
      </w:r>
      <w:proofErr w:type="gramEnd"/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D2F">
        <w:rPr>
          <w:rFonts w:ascii="Times New Roman" w:eastAsia="Times New Roman" w:hAnsi="Times New Roman" w:cs="Times New Roman"/>
          <w:sz w:val="24"/>
          <w:szCs w:val="24"/>
        </w:rPr>
        <w:t>5.11. Конференция правомочна принимать решения, если в ее работе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 xml:space="preserve">принимают участие делегаты, представляющие более половины местных отделений, находящихся на территории соответствующего субъекта Российской Федерации. 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Делегаты на Конференцию избираются общим Собранием местного отделения по норме представительства, установленной решением Правления регионального отделения.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 xml:space="preserve">Решения принимаются большинством голосов делегатов при наличии кворума. 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</w:r>
      <w:r w:rsidRPr="001C2D2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Решения по вопросу избрания руководящих органов принимается двумя третями голосов делегатов при наличии кворума. 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 xml:space="preserve">Форма голосования определяется Конференцией. 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 xml:space="preserve">Протокол Конференции подписывается председательствующим и секретарем, ведущим протокол. </w:t>
      </w: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D2F">
        <w:rPr>
          <w:rFonts w:ascii="Times New Roman" w:eastAsia="Times New Roman" w:hAnsi="Times New Roman" w:cs="Times New Roman"/>
          <w:sz w:val="24"/>
          <w:szCs w:val="24"/>
        </w:rPr>
        <w:t>5.12. Дата и место проведения Конференции определяются Правлением регионального отделения.</w:t>
      </w: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D2F">
        <w:rPr>
          <w:rFonts w:ascii="Times New Roman" w:eastAsia="Times New Roman" w:hAnsi="Times New Roman" w:cs="Times New Roman"/>
          <w:sz w:val="24"/>
          <w:szCs w:val="24"/>
        </w:rPr>
        <w:t>5.13. В период между Конференциями постоянно действующим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руководящим коллегиальным органом регионального отделения является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 xml:space="preserve">Правление регионального отделения, избираемое сроком на четыре года. 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 xml:space="preserve">Количественный состав и порядок избрания членов Правления определяется Конференцией. 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В состав Правления регионального отделения входят: Председатель Правления, заместители Председателя Правления и иные члены Правления. Руководит работой Правления Председатель Правления.</w:t>
      </w: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D2F">
        <w:rPr>
          <w:rFonts w:ascii="Times New Roman" w:eastAsia="Times New Roman" w:hAnsi="Times New Roman" w:cs="Times New Roman"/>
          <w:sz w:val="24"/>
          <w:szCs w:val="24"/>
        </w:rPr>
        <w:t>5.14. Правление регионального отделения осуществляет права юридического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лица от имени отделения и исполняет обязанности в соответствии с Уставом Организации в случае приобретения Отделением статуса юридического лица.</w:t>
      </w: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D2F">
        <w:rPr>
          <w:rFonts w:ascii="Times New Roman" w:eastAsia="Times New Roman" w:hAnsi="Times New Roman" w:cs="Times New Roman"/>
          <w:sz w:val="24"/>
          <w:szCs w:val="24"/>
        </w:rPr>
        <w:t>5.15. Заседания Правления регионального отделения проводятся по мере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 xml:space="preserve">необходимости, но не реже одного раза в квартал. </w:t>
      </w: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D2F">
        <w:rPr>
          <w:rFonts w:ascii="Times New Roman" w:eastAsia="Times New Roman" w:hAnsi="Times New Roman" w:cs="Times New Roman"/>
          <w:sz w:val="24"/>
          <w:szCs w:val="24"/>
        </w:rPr>
        <w:t xml:space="preserve">5.16. Правление регионального отделения правомочно принимать решения, если на его заседании присутствует более половины его членов. 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Решения принимаются простым большинством голосов членов Правления при наличии кворума. Форма голосования определяется Правлением. Протокол подписывается председательствующим и секретарем, ведущим протокол.</w:t>
      </w: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2D2F">
        <w:rPr>
          <w:rFonts w:ascii="Times New Roman" w:eastAsia="Times New Roman" w:hAnsi="Times New Roman" w:cs="Times New Roman"/>
          <w:b/>
          <w:bCs/>
          <w:sz w:val="24"/>
          <w:szCs w:val="24"/>
        </w:rPr>
        <w:t>5.17 . Правление регионального отделения:</w:t>
      </w:r>
    </w:p>
    <w:p w:rsid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C2D2F">
        <w:rPr>
          <w:rFonts w:ascii="Times New Roman" w:eastAsia="Times New Roman" w:hAnsi="Times New Roman" w:cs="Times New Roman"/>
          <w:sz w:val="24"/>
          <w:szCs w:val="24"/>
        </w:rPr>
        <w:t>- избирает Председателя Правления и его заместителей сроком на 4 года;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- рассматривает и утверждает программы и планы работы регионального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отделения;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- организует исполнение и контролирует выполнение решений Конференции;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- принимает решение о созыве очередной или внеочередной Конференции;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- утверждает бюджет и баланс регионального отделения;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- отчитывается о своей деятельности перед Конференцией;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- осуществляет прием в члены и исключение из членов Организации;</w:t>
      </w:r>
      <w:proofErr w:type="gramEnd"/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- принимает решения по иным вопросам деятельности Отделения, не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 xml:space="preserve">противоречащие Уставу Организации и действующему законодательству; 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- подотчетно Конференции регионального отделения;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- может досрочно прекращать полномочия Председателя Правления или его заместителей в случае нарушения ими Устава, исключения их из организации, в случае самоустранения их от работы на выборной должности, в случае невозможности выполнения ими полномочий, в случае сложения ими с себя полномочий.</w:t>
      </w: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D2F">
        <w:rPr>
          <w:rFonts w:ascii="Times New Roman" w:eastAsia="Times New Roman" w:hAnsi="Times New Roman" w:cs="Times New Roman"/>
          <w:sz w:val="24"/>
          <w:szCs w:val="24"/>
        </w:rPr>
        <w:t>5.18. Председатель Правления избирается Правлением регионального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отделения сроком на четыре года.</w:t>
      </w: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2D2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br/>
        <w:t>5.19. Председатель Правления регионального отделения:</w:t>
      </w: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C2D2F">
        <w:rPr>
          <w:rFonts w:ascii="Times New Roman" w:eastAsia="Times New Roman" w:hAnsi="Times New Roman" w:cs="Times New Roman"/>
          <w:sz w:val="24"/>
          <w:szCs w:val="24"/>
        </w:rPr>
        <w:t>- без доверенности представляет региональное отделение во взаимоотношениях с государственными, общественными, религиозными и иными организациями;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- подписывает все финансовые документы, выдает доверенности, открывает в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банках счета регионального отделения в случае приобретения отделением статуса юридического лица;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- осуществляет общее руководство деятельностью регионального отделения;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- председательствует на заседаниях Правления регионального отделения;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- принимает решение о созыве внеочередной Конференции;</w:t>
      </w:r>
      <w:proofErr w:type="gramEnd"/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- выполняет иные функции, направленные на реализацию целей,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 xml:space="preserve">определенных настоящим Уставом и не противоречащие Уставу и действующему законодательству; 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1C2D2F">
        <w:rPr>
          <w:rFonts w:ascii="Times New Roman" w:eastAsia="Times New Roman" w:hAnsi="Times New Roman" w:cs="Times New Roman"/>
          <w:sz w:val="24"/>
          <w:szCs w:val="24"/>
        </w:rPr>
        <w:t>подотчётен</w:t>
      </w:r>
      <w:proofErr w:type="gramEnd"/>
      <w:r w:rsidRPr="001C2D2F">
        <w:rPr>
          <w:rFonts w:ascii="Times New Roman" w:eastAsia="Times New Roman" w:hAnsi="Times New Roman" w:cs="Times New Roman"/>
          <w:sz w:val="24"/>
          <w:szCs w:val="24"/>
        </w:rPr>
        <w:t xml:space="preserve"> Конференции регионального отделения. </w:t>
      </w: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D2F">
        <w:rPr>
          <w:rFonts w:ascii="Times New Roman" w:eastAsia="Times New Roman" w:hAnsi="Times New Roman" w:cs="Times New Roman"/>
          <w:sz w:val="24"/>
          <w:szCs w:val="24"/>
        </w:rPr>
        <w:t>5.20. Заместители Председателя Правления регионального отделения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избираются Правлением сроком на четыре года в количестве, определяемом Правлением регионального отделения.</w:t>
      </w: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D2F">
        <w:rPr>
          <w:rFonts w:ascii="Times New Roman" w:eastAsia="Times New Roman" w:hAnsi="Times New Roman" w:cs="Times New Roman"/>
          <w:sz w:val="24"/>
          <w:szCs w:val="24"/>
        </w:rPr>
        <w:t>5.21. Заместители председателя Правления регионального отделения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исполняют обязанности, определяемые Председателем Правления регионального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отделения, действуют от имени отделения по доверенности.</w:t>
      </w: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D2F">
        <w:rPr>
          <w:rFonts w:ascii="Times New Roman" w:eastAsia="Times New Roman" w:hAnsi="Times New Roman" w:cs="Times New Roman"/>
          <w:sz w:val="24"/>
          <w:szCs w:val="24"/>
        </w:rPr>
        <w:t>5.22. В период отсутствия Председателя Правления регионального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отделения один из Заместителей Председателя Правления исполняет его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обязанности в полном объеме на основании письменного поручения Председателя Правления регионального отделения или решения Правления регионального отделения.</w:t>
      </w: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D2F">
        <w:rPr>
          <w:rFonts w:ascii="Times New Roman" w:eastAsia="Times New Roman" w:hAnsi="Times New Roman" w:cs="Times New Roman"/>
          <w:sz w:val="24"/>
          <w:szCs w:val="24"/>
        </w:rPr>
        <w:t>5.23. Ревизионная комиссия регионального отделения избирается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Конференцией сроком на четыре года, в количестве, определяемом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Конференцией.</w:t>
      </w: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2D2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5.24. Ревизионная комиссия регионального отделения:</w:t>
      </w: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D2F">
        <w:rPr>
          <w:rFonts w:ascii="Times New Roman" w:eastAsia="Times New Roman" w:hAnsi="Times New Roman" w:cs="Times New Roman"/>
          <w:sz w:val="24"/>
          <w:szCs w:val="24"/>
        </w:rPr>
        <w:t>- проводит ревизию финансово-хозяйственной и уставной деятельности регионального отделения не реже одного раза в год;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- организует проверку финансово-хозяйственной деятельности регионального отделения;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 xml:space="preserve">- избирает из своего состава Председателя Ревизионной комиссии сроком на 4 года; 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1C2D2F">
        <w:rPr>
          <w:rFonts w:ascii="Times New Roman" w:eastAsia="Times New Roman" w:hAnsi="Times New Roman" w:cs="Times New Roman"/>
          <w:sz w:val="24"/>
          <w:szCs w:val="24"/>
        </w:rPr>
        <w:t>отчитывается о</w:t>
      </w:r>
      <w:proofErr w:type="gramEnd"/>
      <w:r w:rsidRPr="001C2D2F">
        <w:rPr>
          <w:rFonts w:ascii="Times New Roman" w:eastAsia="Times New Roman" w:hAnsi="Times New Roman" w:cs="Times New Roman"/>
          <w:sz w:val="24"/>
          <w:szCs w:val="24"/>
        </w:rPr>
        <w:t xml:space="preserve"> своей работе перед Конференцией;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- в случае необходимости по решению Конференции привлекает к проверкам аудиторские организации</w:t>
      </w:r>
      <w:proofErr w:type="gramStart"/>
      <w:r w:rsidRPr="001C2D2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1C2D2F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1C2D2F">
        <w:rPr>
          <w:rFonts w:ascii="Times New Roman" w:eastAsia="Times New Roman" w:hAnsi="Times New Roman" w:cs="Times New Roman"/>
          <w:sz w:val="24"/>
          <w:szCs w:val="24"/>
        </w:rPr>
        <w:t>ожет досрочно прекращать полномочия Председателя в случае нарушения им Устава Организации, исключения его из Организации, самоустранения его от работы на выборной должности, в случае невозможности исполнять им свои полномочия, в случае сложения им полномочий.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 xml:space="preserve">Заседания Ревизионной комиссии созываются ее Председателем по мере необходимости, но не реже одного раза в квартал. Решения принимаются простым большинством голосов членов Ревизионной комиссии при наличии кворума. Форма голосования определяется Ревизионной комиссией. Протокол подписывается председательствующим и секретарем, ведущим протокол. </w:t>
      </w: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D2F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1C2D2F">
        <w:rPr>
          <w:rFonts w:ascii="Times New Roman" w:eastAsia="Times New Roman" w:hAnsi="Times New Roman" w:cs="Times New Roman"/>
          <w:b/>
          <w:bCs/>
          <w:sz w:val="24"/>
          <w:szCs w:val="24"/>
        </w:rPr>
        <w:t>5.25. Председатель Ревизионной комиссии регионального отделения: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 xml:space="preserve">- избирается Ревизионной комиссией регионального отделения сроком на 4 года; 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 xml:space="preserve">- осуществляет руководство Ревизионной комиссией регионального отделения; 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 xml:space="preserve">- организует ревизии и проверки финансово-хозяйственной и уставной деятельности регионального отделения; 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 xml:space="preserve">- подписывает документы Ревизионной комиссии; 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 xml:space="preserve">- распределяет обязанности между членами Ревизионной комиссии; 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 xml:space="preserve">- подотчетен Конференции регионального отделения. 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 xml:space="preserve">На время отсутствия Председателя Ревизионной комиссии его полномочия исполняет один из членов Ревизионной комиссии по письменному поручению Председателя Ревизионной комиссии или по решению Ревизионной комиссии. </w:t>
      </w: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D2F">
        <w:rPr>
          <w:rFonts w:ascii="Times New Roman" w:eastAsia="Times New Roman" w:hAnsi="Times New Roman" w:cs="Times New Roman"/>
          <w:sz w:val="24"/>
          <w:szCs w:val="24"/>
        </w:rPr>
        <w:t>5.26. Члены Ревизионной комиссии могут участвовать в заседаниях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Правления регионального отделения с правом совещательного голоса.</w:t>
      </w: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D2F">
        <w:rPr>
          <w:rFonts w:ascii="Times New Roman" w:eastAsia="Times New Roman" w:hAnsi="Times New Roman" w:cs="Times New Roman"/>
          <w:sz w:val="24"/>
          <w:szCs w:val="24"/>
        </w:rPr>
        <w:t>5.27. Члены Ревизионной комиссии не могут входить в состав Правления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регионального отделения, быть штатными сотрудниками Организации.</w:t>
      </w: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D2F">
        <w:rPr>
          <w:rFonts w:ascii="Times New Roman" w:eastAsia="Times New Roman" w:hAnsi="Times New Roman" w:cs="Times New Roman"/>
          <w:sz w:val="24"/>
          <w:szCs w:val="24"/>
        </w:rPr>
        <w:t>5.28. В Организации могут создаваться местные отделения (городские, районные, поселковые) при наличии в них не менее трёх членов.</w:t>
      </w: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D2F">
        <w:rPr>
          <w:rFonts w:ascii="Times New Roman" w:eastAsia="Times New Roman" w:hAnsi="Times New Roman" w:cs="Times New Roman"/>
          <w:b/>
          <w:bCs/>
          <w:sz w:val="24"/>
          <w:szCs w:val="24"/>
        </w:rPr>
        <w:t>5.29. Местное отделение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t xml:space="preserve"> может создаваться решением Президиума Центрального Правления на территории органа местного самоуправления при наличии не менее трёх членов и решением общего собрания членов местного отделения. 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Президиум Центрального Правления может своим решением передать полномочия по созданию местных отделений Правлению регионального отделения. В этом случае местные отделения создаются решением Правления регионального отделения и решением общего собрания членов местного отделения.</w:t>
      </w: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D2F">
        <w:rPr>
          <w:rFonts w:ascii="Times New Roman" w:eastAsia="Times New Roman" w:hAnsi="Times New Roman" w:cs="Times New Roman"/>
          <w:sz w:val="24"/>
          <w:szCs w:val="24"/>
        </w:rPr>
        <w:t>5.30. Местные отделения не являются юридическими лицами, осуществляют свою деятельность на основании настоящего Устава.</w:t>
      </w: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D2F">
        <w:rPr>
          <w:rFonts w:ascii="Times New Roman" w:eastAsia="Times New Roman" w:hAnsi="Times New Roman" w:cs="Times New Roman"/>
          <w:sz w:val="24"/>
          <w:szCs w:val="24"/>
        </w:rPr>
        <w:t>5.31. Местные отделения своей деятельностью содействуют достижению уставных целей и задач Организации.</w:t>
      </w: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D2F">
        <w:rPr>
          <w:rFonts w:ascii="Times New Roman" w:eastAsia="Times New Roman" w:hAnsi="Times New Roman" w:cs="Times New Roman"/>
          <w:sz w:val="24"/>
          <w:szCs w:val="24"/>
        </w:rPr>
        <w:t xml:space="preserve">5.32. Высшим руководящим органом местного отделения является Общее Собрание членов местного отделения (далее – Собрание), которое созывается Советом местного отделения один раз в 4 года. </w:t>
      </w: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D2F">
        <w:rPr>
          <w:rFonts w:ascii="Times New Roman" w:eastAsia="Times New Roman" w:hAnsi="Times New Roman" w:cs="Times New Roman"/>
          <w:sz w:val="24"/>
          <w:szCs w:val="24"/>
        </w:rPr>
        <w:t>5.33. Внеочередное Собрание может созываться по решению Совета местного отделения; по решению Председателя Совета; по решению Правления регионального отделения; по письменному требованию ревизионной комиссии (ревизора); по письменному требованию более одной трети членов местного отделения.</w:t>
      </w: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D2F">
        <w:rPr>
          <w:rFonts w:ascii="Times New Roman" w:eastAsia="Times New Roman" w:hAnsi="Times New Roman" w:cs="Times New Roman"/>
          <w:sz w:val="24"/>
          <w:szCs w:val="24"/>
        </w:rPr>
        <w:t xml:space="preserve">5.34. </w:t>
      </w:r>
      <w:proofErr w:type="gramStart"/>
      <w:r w:rsidRPr="001C2D2F">
        <w:rPr>
          <w:rFonts w:ascii="Times New Roman" w:eastAsia="Times New Roman" w:hAnsi="Times New Roman" w:cs="Times New Roman"/>
          <w:sz w:val="24"/>
          <w:szCs w:val="24"/>
        </w:rPr>
        <w:t>К компетенции Общего Собрания относятся: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- выборы членов Совета местного отделения и ревизионной комиссии (ревизора) сроком на 4 года;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 xml:space="preserve">- досрочное прекращение полномочий членов Совета местного отделения или ревизионной комиссии (ревизора) в случае нарушения ими настоящего Устава, исключения их из организации, самоустранения их от работы на выборной должности, в 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lastRenderedPageBreak/>
        <w:t>случае невозможности исполнять ими свои полномочия, в случае сложения ими полномочий;</w:t>
      </w:r>
      <w:proofErr w:type="gramEnd"/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spellStart"/>
      <w:proofErr w:type="gramStart"/>
      <w:r w:rsidRPr="001C2D2F">
        <w:rPr>
          <w:rFonts w:ascii="Times New Roman" w:eastAsia="Times New Roman" w:hAnsi="Times New Roman" w:cs="Times New Roman"/>
          <w:sz w:val="24"/>
          <w:szCs w:val="24"/>
        </w:rPr>
        <w:t>доизбрание</w:t>
      </w:r>
      <w:proofErr w:type="spellEnd"/>
      <w:r w:rsidRPr="001C2D2F">
        <w:rPr>
          <w:rFonts w:ascii="Times New Roman" w:eastAsia="Times New Roman" w:hAnsi="Times New Roman" w:cs="Times New Roman"/>
          <w:sz w:val="24"/>
          <w:szCs w:val="24"/>
        </w:rPr>
        <w:t xml:space="preserve"> членов Совета и членов ревизионной комиссии;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- избрание делегатов на Конференцию регионального отделения;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- утверждение основных направлений деятельности местного отделения;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- утверждение отчетов Совета и ревизионной комиссии (ревизора) местного отделения;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- принятие решения о приеме в члены Организации или об исключении из состава членов Организации;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- принятие решений по любым другим вопросам деятельности местного отделения, не противоречащим Уставу Организации и действующему законодательству.</w:t>
      </w:r>
      <w:proofErr w:type="gramEnd"/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Протокол подписывается председательствующим и секретарем Собрания.</w:t>
      </w: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D2F">
        <w:rPr>
          <w:rFonts w:ascii="Times New Roman" w:eastAsia="Times New Roman" w:hAnsi="Times New Roman" w:cs="Times New Roman"/>
          <w:sz w:val="24"/>
          <w:szCs w:val="24"/>
        </w:rPr>
        <w:t xml:space="preserve">5.35. Собрание правомочно принимать решения, если в его работе принимает участие более половины членов местного отделения. 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Решение принимается общим собранием простым большинством голосов членов местного отделения при наличии кворума.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Решение по вопросу избрания руководящих органов местного отделения принимается общим собранием двумя третями голосов членов местного отделения при наличии кворума. Форма голосования определяется собранием. Дата и место проведения Собрания определяется Советом местного отделения.</w:t>
      </w: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D2F">
        <w:rPr>
          <w:rFonts w:ascii="Times New Roman" w:eastAsia="Times New Roman" w:hAnsi="Times New Roman" w:cs="Times New Roman"/>
          <w:sz w:val="24"/>
          <w:szCs w:val="24"/>
        </w:rPr>
        <w:t>5.36. В период между Собраниями постоянно действующим руководящим коллегиальным органом местного отделения является Совет местного отделения (далее Совет), избираемый сроком на 4 года в количестве, определяемом Собранием местного отделения.</w:t>
      </w: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D2F">
        <w:rPr>
          <w:rFonts w:ascii="Times New Roman" w:eastAsia="Times New Roman" w:hAnsi="Times New Roman" w:cs="Times New Roman"/>
          <w:b/>
          <w:bCs/>
          <w:sz w:val="24"/>
          <w:szCs w:val="24"/>
        </w:rPr>
        <w:t>5.37. Совет местного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t xml:space="preserve"> отделения избирает Председателя Совета и его заместителей сроком на 4 года; рассматривает и утверждает планы работы местного отделения; организует исполнение и контролирует выполнение решений Собрания; принимает решение о созыве очередного или внеочередного собрания; </w:t>
      </w:r>
      <w:proofErr w:type="gramStart"/>
      <w:r w:rsidRPr="001C2D2F">
        <w:rPr>
          <w:rFonts w:ascii="Times New Roman" w:eastAsia="Times New Roman" w:hAnsi="Times New Roman" w:cs="Times New Roman"/>
          <w:sz w:val="24"/>
          <w:szCs w:val="24"/>
        </w:rPr>
        <w:t>отчитывается о</w:t>
      </w:r>
      <w:proofErr w:type="gramEnd"/>
      <w:r w:rsidRPr="001C2D2F">
        <w:rPr>
          <w:rFonts w:ascii="Times New Roman" w:eastAsia="Times New Roman" w:hAnsi="Times New Roman" w:cs="Times New Roman"/>
          <w:sz w:val="24"/>
          <w:szCs w:val="24"/>
        </w:rPr>
        <w:t xml:space="preserve"> своей деятельности перед Собранием; осуществляет прием в члены и исключение из членов Организации; принимает решения по иным вопросам деятельности местного отделения, не противоречащим Уставу Организации и действующему законодательству. Может досрочно прекращать полномочия Председателя Совета или его заместителей в случае нарушения ими Устава Организации, в случае самоустранения их от работы в выборном органе, в случае исключения их из организации, в случае невозможности исполнять ими свои полномочия, в случае сложения ими с себя полномочий.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Совет подотчётен Собранию местного отделения.</w:t>
      </w: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D2F">
        <w:rPr>
          <w:rFonts w:ascii="Times New Roman" w:eastAsia="Times New Roman" w:hAnsi="Times New Roman" w:cs="Times New Roman"/>
          <w:b/>
          <w:bCs/>
          <w:sz w:val="24"/>
          <w:szCs w:val="24"/>
        </w:rPr>
        <w:t>5.38. Председатель Совета местного отделения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t xml:space="preserve"> избирается Советом местного отделения сроком на 4 года.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5.39. Председатель Совета местного отделения осуществляет общее руководство деятельностью Совета; без доверенности представляет местное отделение во взаимоотношениях с государственными, общественными и иными объединениями; подписывает от имени местного отделения документы в пределах своей компетенции; осуществляет иные полномочия, не противоречащие Уставу Организации и действующему законодательству; подотчётен Собранию местного отделения.</w:t>
      </w: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D2F">
        <w:rPr>
          <w:rFonts w:ascii="Times New Roman" w:eastAsia="Times New Roman" w:hAnsi="Times New Roman" w:cs="Times New Roman"/>
          <w:sz w:val="24"/>
          <w:szCs w:val="24"/>
        </w:rPr>
        <w:t>5.40. В период отсутствия Председателя Совета местного отделения один из членов Совета исполняет обязанности Председателя в полном объёме на основании письменного поручения Председателя Совета местного отделения или решения Совета местного отделения.</w:t>
      </w: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D2F">
        <w:rPr>
          <w:rFonts w:ascii="Times New Roman" w:eastAsia="Times New Roman" w:hAnsi="Times New Roman" w:cs="Times New Roman"/>
          <w:sz w:val="24"/>
          <w:szCs w:val="24"/>
        </w:rPr>
        <w:t xml:space="preserve">5.41. </w:t>
      </w:r>
      <w:proofErr w:type="gramStart"/>
      <w:r w:rsidRPr="001C2D2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1C2D2F">
        <w:rPr>
          <w:rFonts w:ascii="Times New Roman" w:eastAsia="Times New Roman" w:hAnsi="Times New Roman" w:cs="Times New Roman"/>
          <w:sz w:val="24"/>
          <w:szCs w:val="24"/>
        </w:rPr>
        <w:t xml:space="preserve"> уставной деятельностью местного отделения осуществляет ревизионная комиссия (ревизор). Ревизионная комиссия (ревизор) местного отделения избирается на Собрании местного отделения сроком на 4 года, в количестве, определяемом Собранием.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</w:r>
      <w:r w:rsidRPr="001C2D2F">
        <w:rPr>
          <w:rFonts w:ascii="Times New Roman" w:eastAsia="Times New Roman" w:hAnsi="Times New Roman" w:cs="Times New Roman"/>
          <w:b/>
          <w:bCs/>
          <w:sz w:val="24"/>
          <w:szCs w:val="24"/>
        </w:rPr>
        <w:t>5.42. Ревизионная комиссия (ревизор) местного отделения: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- проводит ревизию уставной деятельности местного отделения не реже одного раза в год;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1C2D2F">
        <w:rPr>
          <w:rFonts w:ascii="Times New Roman" w:eastAsia="Times New Roman" w:hAnsi="Times New Roman" w:cs="Times New Roman"/>
          <w:sz w:val="24"/>
          <w:szCs w:val="24"/>
        </w:rPr>
        <w:t>отчитывается о</w:t>
      </w:r>
      <w:proofErr w:type="gramEnd"/>
      <w:r w:rsidRPr="001C2D2F">
        <w:rPr>
          <w:rFonts w:ascii="Times New Roman" w:eastAsia="Times New Roman" w:hAnsi="Times New Roman" w:cs="Times New Roman"/>
          <w:sz w:val="24"/>
          <w:szCs w:val="24"/>
        </w:rPr>
        <w:t xml:space="preserve"> своей работе на общем собрании местного отделения;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 xml:space="preserve">- избирает из своего состава Председателя ревизионной комиссии местного отделения сроком на 4 года; 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- принимает решение о созыве внеочередного Собрания местного отделения Союза;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- может досрочно прекращать полномочия Председателя в случае нарушения им Устава, в случае самоустранения его от работы в выборном органе, в случае исключения его из организации, в случае невозможности исполнять им свои полномочия, в случае сложения им с себя полномочий;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- осуществляет иные полномочия, не противоречащие Уставу Организации и действующему законодательству.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 xml:space="preserve">5.43. Члены ревизионной комиссии (ревизор) местного отделения могут участвовать в заседаниях Совета местного отделения с правом совещательного голоса. 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5.44. Члены ревизионной комиссии (ревизор) не могут быть избранными в состав Совета местного отделения, не могут быть штатными сотрудниками Организации.</w:t>
      </w: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D2F">
        <w:rPr>
          <w:rFonts w:ascii="Times New Roman" w:eastAsia="Times New Roman" w:hAnsi="Times New Roman" w:cs="Times New Roman"/>
          <w:sz w:val="24"/>
          <w:szCs w:val="24"/>
        </w:rPr>
        <w:t xml:space="preserve">5.45. Председатель Ревизионной комиссии (ревизор) местного отделения: 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 xml:space="preserve">- избирается Ревизионной комиссией местного отделения сроком на 4 года; 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 xml:space="preserve">- осуществляет руководство деятельностью Ревизионной комиссией; 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 xml:space="preserve">- организует и проводит ревизии и проверки финансово-хозяйственной и уставной деятельности местного отделения; 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 xml:space="preserve">- подписывает документы Ревизионной комиссии; 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 xml:space="preserve">- распределяет обязанности между членами Ревизионной комиссии; 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- подотчётен Ревизионной комиссии и общему собранию местного отделения;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- осуществляет иные полномочия, не противоречащие Уставу Организации и действующему законодательству.</w:t>
      </w: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D2F">
        <w:rPr>
          <w:rFonts w:ascii="Times New Roman" w:eastAsia="Times New Roman" w:hAnsi="Times New Roman" w:cs="Times New Roman"/>
          <w:sz w:val="24"/>
          <w:szCs w:val="24"/>
        </w:rPr>
        <w:t xml:space="preserve">5.46. На время отсутствия Председателя Ревизионной комиссии его полномочия исполняет один из членов Ревизионной комиссии по письменному поручению Председателя Ревизионной комиссии или по решению Ревизионной комиссии. </w:t>
      </w: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D2F" w:rsidRDefault="001C2D2F" w:rsidP="001C2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2D2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6. ИМУЩЕСТВО, ИСТОЧНИКИ ЕГО ФОРМИРОВАНИЯ И ФИНАНСОВО-ХОЗЯЙСТВЕННАЯ ДЕЯТЕЛЬНОСТЬ ОРГАНИЗАЦИИ</w:t>
      </w: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D2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C2D2F">
        <w:rPr>
          <w:rFonts w:ascii="Times New Roman" w:eastAsia="Times New Roman" w:hAnsi="Times New Roman" w:cs="Times New Roman"/>
          <w:sz w:val="24"/>
          <w:szCs w:val="24"/>
        </w:rPr>
        <w:t>6.1. Организация в соответствии с действующим законодательством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Российской Федерации может иметь в собственности земельные участки, здания,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строения, сооружения, жилищный фонд, транспорт, оборудование, инвентарь,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имущество культурно-просветительного и оздоровительного назначения,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денежные средства, акции, другие ценные бумаги и иное имущество,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необходимое для материального обеспечения уставной деятельности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Организации.</w:t>
      </w: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D2F">
        <w:rPr>
          <w:rFonts w:ascii="Times New Roman" w:eastAsia="Times New Roman" w:hAnsi="Times New Roman" w:cs="Times New Roman"/>
          <w:sz w:val="24"/>
          <w:szCs w:val="24"/>
        </w:rPr>
        <w:lastRenderedPageBreak/>
        <w:t>6.2. В собственности Организации могут также находиться учреждения,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издательства, средства массовой информации, создаваемые и приобретаемые за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счет средств Организации в соответствии с ее уставными целями.</w:t>
      </w: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D2F">
        <w:rPr>
          <w:rFonts w:ascii="Times New Roman" w:eastAsia="Times New Roman" w:hAnsi="Times New Roman" w:cs="Times New Roman"/>
          <w:sz w:val="24"/>
          <w:szCs w:val="24"/>
        </w:rPr>
        <w:t>6.3. Организация отвечает по своим обязательствам всем принадлежащим ей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имуществом, на которое в соответствии с действующим законодательством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может быть обращено взыскание. Члены Организации не отвечают по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обязательствам Организации, равно как и Организация не отвечает по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обязательствам членов Организации.</w:t>
      </w: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D2F">
        <w:rPr>
          <w:rFonts w:ascii="Times New Roman" w:eastAsia="Times New Roman" w:hAnsi="Times New Roman" w:cs="Times New Roman"/>
          <w:sz w:val="24"/>
          <w:szCs w:val="24"/>
        </w:rPr>
        <w:t xml:space="preserve">6.4. </w:t>
      </w:r>
      <w:proofErr w:type="gramStart"/>
      <w:r w:rsidRPr="001C2D2F">
        <w:rPr>
          <w:rFonts w:ascii="Times New Roman" w:eastAsia="Times New Roman" w:hAnsi="Times New Roman" w:cs="Times New Roman"/>
          <w:sz w:val="24"/>
          <w:szCs w:val="24"/>
        </w:rPr>
        <w:t>Источниками формирования имущества Организации являются: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- добровольные взносы и пожертвования, благотворительные и спонсорские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поступления от граждан и юридических лиц;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- кредиты банков;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- отчисления учрежденных Организацией хозяйственных обществ и хозяйственных товариществ;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- поступления от мероприятий, проводимых Организацией в соответствии с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ее Уставом, в том числе зрелищных, спортивных;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- доходы от предпринимательской деятельности;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- доходы от внешнеэкономической деятельности;</w:t>
      </w:r>
      <w:proofErr w:type="gramEnd"/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- поступления от других источников, не запрещенных действующим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законодательством Российской Федерации.</w:t>
      </w: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D2F">
        <w:rPr>
          <w:rFonts w:ascii="Times New Roman" w:eastAsia="Times New Roman" w:hAnsi="Times New Roman" w:cs="Times New Roman"/>
          <w:sz w:val="24"/>
          <w:szCs w:val="24"/>
        </w:rPr>
        <w:t xml:space="preserve">6.5. Организация не преследует цели извлечения прибыли. 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Доходы от предпринимательской деятельности Организации направляются на достижение уставных целей и задач Организации и не подлежат перераспределению между членами Организации.</w:t>
      </w: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D2F">
        <w:rPr>
          <w:rFonts w:ascii="Times New Roman" w:eastAsia="Times New Roman" w:hAnsi="Times New Roman" w:cs="Times New Roman"/>
          <w:sz w:val="24"/>
          <w:szCs w:val="24"/>
        </w:rPr>
        <w:t>6.6. Члены Организации не имеют права собственности на долю имущества,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 xml:space="preserve">принадлежащую Организации. </w:t>
      </w: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D2F">
        <w:rPr>
          <w:rFonts w:ascii="Times New Roman" w:eastAsia="Times New Roman" w:hAnsi="Times New Roman" w:cs="Times New Roman"/>
          <w:sz w:val="24"/>
          <w:szCs w:val="24"/>
        </w:rPr>
        <w:t>6.7. Права собственника от имени Организации осуществляет постоянно действующий руководящий коллегиальный орган – Президиум Центрального Правления.</w:t>
      </w: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D2F">
        <w:rPr>
          <w:rFonts w:ascii="Times New Roman" w:eastAsia="Times New Roman" w:hAnsi="Times New Roman" w:cs="Times New Roman"/>
          <w:sz w:val="24"/>
          <w:szCs w:val="24"/>
        </w:rPr>
        <w:t>6.8. Отделения обладают правом оперативного управления имуществом, закреплённым за ними Организацией.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</w:r>
      <w:r w:rsidRPr="001C2D2F">
        <w:rPr>
          <w:rFonts w:ascii="Times New Roman" w:eastAsia="Times New Roman" w:hAnsi="Times New Roman" w:cs="Times New Roman"/>
          <w:b/>
          <w:bCs/>
          <w:sz w:val="24"/>
          <w:szCs w:val="24"/>
        </w:rPr>
        <w:t>7. ПОРЯДОК РЕОРГАНИЗАЦИИ И ЛИКВИДАЦИИ ОРГАНИЗАЦИИ</w:t>
      </w:r>
      <w:r w:rsidRPr="001C2D2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C2D2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C2D2F">
        <w:rPr>
          <w:rFonts w:ascii="Times New Roman" w:eastAsia="Times New Roman" w:hAnsi="Times New Roman" w:cs="Times New Roman"/>
          <w:sz w:val="24"/>
          <w:szCs w:val="24"/>
        </w:rPr>
        <w:t>7.1. Деятельность Организации прекращается путем ее реорганизации или ликвидации. Реорганизация Организации может осуществляться путем ее преобразования, выделения, разделения, присоединения, слияния по решению Съезда, принятым 2/3 голосов избранных делегатов при наличии кворума. Ликвидация Организации может осуществляться решением Съезда, принятым 2/3 голосов делегатов при наличии кворума в соответствии с настоящим Уставом, а также по решению суда в порядке, установленном законодательством.</w:t>
      </w: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D2F">
        <w:rPr>
          <w:rFonts w:ascii="Times New Roman" w:eastAsia="Times New Roman" w:hAnsi="Times New Roman" w:cs="Times New Roman"/>
          <w:sz w:val="24"/>
          <w:szCs w:val="24"/>
        </w:rPr>
        <w:t>7.2. Для ликвидации Организации Съездом назначается ликвидационная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комиссия, которая составляет ликвидационный баланс. Имущество и средства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Организации, оставшиеся после ликвидации и расчета с бюджетом, работниками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Организации, банками и другими кредиторами, расходуются на цели,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</w:r>
      <w:r w:rsidRPr="001C2D2F">
        <w:rPr>
          <w:rFonts w:ascii="Times New Roman" w:eastAsia="Times New Roman" w:hAnsi="Times New Roman" w:cs="Times New Roman"/>
          <w:sz w:val="24"/>
          <w:szCs w:val="24"/>
        </w:rPr>
        <w:lastRenderedPageBreak/>
        <w:t>предусмотренные настоящим Уставом, и не подлежат распределению между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членами Организации.</w:t>
      </w: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D2F">
        <w:rPr>
          <w:rFonts w:ascii="Times New Roman" w:eastAsia="Times New Roman" w:hAnsi="Times New Roman" w:cs="Times New Roman"/>
          <w:sz w:val="24"/>
          <w:szCs w:val="24"/>
        </w:rPr>
        <w:t>7.3. При реорганизации Организации все документы (управленческие,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финансово-хозяйственные, по личному составу и др.) передаются в соответствии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с установленными правилами организации-правопреемнику.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При отсутствии правопреемника и при ликвидации документы по личному составу (приказы, личные дела, лицевые счета и т.п.) передаются на хранение в соответствии с требованиями архивных органов.</w:t>
      </w: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D2F">
        <w:rPr>
          <w:rFonts w:ascii="Times New Roman" w:eastAsia="Times New Roman" w:hAnsi="Times New Roman" w:cs="Times New Roman"/>
          <w:sz w:val="24"/>
          <w:szCs w:val="24"/>
        </w:rPr>
        <w:t xml:space="preserve">7.4. Решение о ликвидации Организации направляется в уполномоченный </w:t>
      </w:r>
      <w:r w:rsidRPr="001C2D2F">
        <w:rPr>
          <w:rFonts w:ascii="Times New Roman" w:eastAsia="Times New Roman" w:hAnsi="Times New Roman" w:cs="Times New Roman"/>
          <w:sz w:val="24"/>
          <w:szCs w:val="24"/>
        </w:rPr>
        <w:br/>
        <w:t>орган для исключения её из Единого государственного реестра юридических лиц.</w:t>
      </w: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D2F">
        <w:rPr>
          <w:rFonts w:ascii="Times New Roman" w:eastAsia="Times New Roman" w:hAnsi="Times New Roman" w:cs="Times New Roman"/>
          <w:sz w:val="24"/>
          <w:szCs w:val="24"/>
        </w:rPr>
        <w:t>7.5. Реорганизация регионального отделения может осуществляться решением Президиума Центрального Правления в порядке, установленном законом.</w:t>
      </w: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D2F">
        <w:rPr>
          <w:rFonts w:ascii="Times New Roman" w:eastAsia="Times New Roman" w:hAnsi="Times New Roman" w:cs="Times New Roman"/>
          <w:sz w:val="24"/>
          <w:szCs w:val="24"/>
        </w:rPr>
        <w:t xml:space="preserve">7.6. Ликвидация (прекращение деятельности) регионального или местного отделения может осуществляться решением Президиума Центрального Правления или решением соответствующего суда в порядке, установленном законом. </w:t>
      </w:r>
    </w:p>
    <w:p w:rsidR="00842A1F" w:rsidRPr="001C2D2F" w:rsidRDefault="00842A1F" w:rsidP="001C2D2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42A1F" w:rsidRPr="001C2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2D2F"/>
    <w:rsid w:val="001C2D2F"/>
    <w:rsid w:val="00842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2D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3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73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9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5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2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7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8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8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4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0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8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2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3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7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3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1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2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5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8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8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7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24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2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2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7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7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0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32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3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8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76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7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2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6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0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6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8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7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4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5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5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1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7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0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4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1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9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83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3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1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7228</Words>
  <Characters>41204</Characters>
  <Application>Microsoft Office Word</Application>
  <DocSecurity>0</DocSecurity>
  <Lines>343</Lines>
  <Paragraphs>96</Paragraphs>
  <ScaleCrop>false</ScaleCrop>
  <Company>2</Company>
  <LinksUpToDate>false</LinksUpToDate>
  <CharactersWithSpaces>48336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2012-07-21T04:40:00Z</dcterms:created>
  <dcterms:modified xsi:type="dcterms:W3CDTF">2012-07-21T04:45:00Z</dcterms:modified>
</cp:coreProperties>
</file>