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D5" w:rsidRDefault="000E00D5" w:rsidP="00AC2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445707" w:rsidRPr="00AC2869" w:rsidRDefault="00F62F0E" w:rsidP="00AC2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69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социально-гуманитарного проекта «У войны не женское лицо…»</w:t>
      </w:r>
    </w:p>
    <w:p w:rsidR="00AC2869" w:rsidRPr="00AC2869" w:rsidRDefault="00AC2869" w:rsidP="00AC2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6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B8125E">
        <w:rPr>
          <w:rFonts w:ascii="Times New Roman" w:hAnsi="Times New Roman" w:cs="Times New Roman"/>
          <w:b/>
          <w:sz w:val="28"/>
          <w:szCs w:val="28"/>
        </w:rPr>
        <w:t>Ютазинском</w:t>
      </w:r>
      <w:proofErr w:type="spellEnd"/>
      <w:r w:rsidR="00B81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869">
        <w:rPr>
          <w:rFonts w:ascii="Times New Roman" w:hAnsi="Times New Roman" w:cs="Times New Roman"/>
          <w:b/>
          <w:sz w:val="28"/>
          <w:szCs w:val="28"/>
        </w:rPr>
        <w:t>муниципальном районе Республики Татарстан</w:t>
      </w:r>
    </w:p>
    <w:p w:rsidR="00AC2869" w:rsidRDefault="00AC2869" w:rsidP="00AC2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6321"/>
        <w:gridCol w:w="3633"/>
        <w:gridCol w:w="3648"/>
      </w:tblGrid>
      <w:tr w:rsidR="00F62F0E" w:rsidTr="00F62F0E">
        <w:tc>
          <w:tcPr>
            <w:tcW w:w="959" w:type="dxa"/>
          </w:tcPr>
          <w:p w:rsidR="00F62F0E" w:rsidRPr="00F62F0E" w:rsidRDefault="00F62F0E" w:rsidP="00F62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33" w:type="dxa"/>
          </w:tcPr>
          <w:p w:rsidR="00F62F0E" w:rsidRPr="00F62F0E" w:rsidRDefault="00F62F0E" w:rsidP="00F62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Мероприятие/проект</w:t>
            </w:r>
          </w:p>
        </w:tc>
        <w:tc>
          <w:tcPr>
            <w:tcW w:w="3697" w:type="dxa"/>
          </w:tcPr>
          <w:p w:rsidR="00F62F0E" w:rsidRPr="00F62F0E" w:rsidRDefault="00F62F0E" w:rsidP="00F62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0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</w:t>
            </w:r>
            <w:r w:rsidR="00DB622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3697" w:type="dxa"/>
          </w:tcPr>
          <w:p w:rsidR="00F62F0E" w:rsidRPr="00F62F0E" w:rsidRDefault="00F62F0E" w:rsidP="00F62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F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должность ответственного </w:t>
            </w:r>
          </w:p>
        </w:tc>
      </w:tr>
      <w:tr w:rsidR="00AA30BF" w:rsidTr="00F62F0E">
        <w:tc>
          <w:tcPr>
            <w:tcW w:w="959" w:type="dxa"/>
          </w:tcPr>
          <w:p w:rsidR="00AA30BF" w:rsidRPr="00F62F0E" w:rsidRDefault="00AA30BF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AA30BF" w:rsidRPr="00A61A22" w:rsidRDefault="00AA30BF" w:rsidP="00F62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социально-гуманитарного проекта </w:t>
            </w: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>«У войны не женское лицо…»</w:t>
            </w:r>
          </w:p>
        </w:tc>
        <w:tc>
          <w:tcPr>
            <w:tcW w:w="3697" w:type="dxa"/>
          </w:tcPr>
          <w:p w:rsidR="00AA30BF" w:rsidRDefault="00AA30BF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02.03.2020г.</w:t>
            </w:r>
          </w:p>
        </w:tc>
        <w:tc>
          <w:tcPr>
            <w:tcW w:w="3697" w:type="dxa"/>
          </w:tcPr>
          <w:p w:rsidR="00B8125E" w:rsidRDefault="00B8125E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A30BF">
              <w:rPr>
                <w:rFonts w:ascii="Times New Roman" w:hAnsi="Times New Roman" w:cs="Times New Roman"/>
                <w:sz w:val="26"/>
                <w:szCs w:val="26"/>
              </w:rPr>
              <w:t>ам.главы</w:t>
            </w:r>
            <w:proofErr w:type="spellEnd"/>
            <w:r w:rsidR="00AA30B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A30BF" w:rsidRDefault="00B8125E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</w:tc>
      </w:tr>
      <w:tr w:rsidR="000E00D5" w:rsidTr="00F62F0E">
        <w:tc>
          <w:tcPr>
            <w:tcW w:w="959" w:type="dxa"/>
          </w:tcPr>
          <w:p w:rsidR="000E00D5" w:rsidRPr="00F62F0E" w:rsidRDefault="000E00D5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0E00D5" w:rsidRDefault="000E00D5" w:rsidP="00F62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Ветеранов ВОВ и тыловиков за депутатами, руководителями </w:t>
            </w:r>
          </w:p>
        </w:tc>
        <w:tc>
          <w:tcPr>
            <w:tcW w:w="3697" w:type="dxa"/>
          </w:tcPr>
          <w:p w:rsidR="000E00D5" w:rsidRDefault="000E00D5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2020 г.</w:t>
            </w:r>
          </w:p>
        </w:tc>
        <w:tc>
          <w:tcPr>
            <w:tcW w:w="3697" w:type="dxa"/>
          </w:tcPr>
          <w:p w:rsidR="000E00D5" w:rsidRDefault="000E00D5" w:rsidP="000E0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М.зам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.главы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E00D5" w:rsidRDefault="000E00D5" w:rsidP="000E0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зам.рук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исполнительного комитета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соц.вопросам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B4E46" w:rsidTr="00F62F0E">
        <w:tc>
          <w:tcPr>
            <w:tcW w:w="959" w:type="dxa"/>
          </w:tcPr>
          <w:p w:rsidR="001B4E46" w:rsidRPr="00F62F0E" w:rsidRDefault="000E00D5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3" w:type="dxa"/>
          </w:tcPr>
          <w:p w:rsidR="001B4E46" w:rsidRPr="00A61A22" w:rsidRDefault="001B4E46" w:rsidP="005E1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>Встреча женщин-депутатов с Советами ветеранов в избирательных округах</w:t>
            </w:r>
          </w:p>
        </w:tc>
        <w:tc>
          <w:tcPr>
            <w:tcW w:w="3697" w:type="dxa"/>
          </w:tcPr>
          <w:p w:rsidR="001B4E46" w:rsidRDefault="001B4E46" w:rsidP="005E1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–апрель</w:t>
            </w:r>
          </w:p>
          <w:p w:rsidR="001B4E46" w:rsidRPr="00A61A22" w:rsidRDefault="001B4E46" w:rsidP="005E1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460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697" w:type="dxa"/>
          </w:tcPr>
          <w:p w:rsidR="00446079" w:rsidRDefault="00446079" w:rsidP="005E1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  <w:p w:rsidR="001B4E46" w:rsidRDefault="00446079" w:rsidP="005E1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B4E46">
              <w:rPr>
                <w:rFonts w:ascii="Times New Roman" w:hAnsi="Times New Roman" w:cs="Times New Roman"/>
                <w:sz w:val="26"/>
                <w:szCs w:val="26"/>
              </w:rPr>
              <w:t>ам.главы</w:t>
            </w:r>
            <w:proofErr w:type="spellEnd"/>
            <w:r w:rsidR="001B4E46">
              <w:rPr>
                <w:rFonts w:ascii="Times New Roman" w:hAnsi="Times New Roman" w:cs="Times New Roman"/>
                <w:sz w:val="26"/>
                <w:szCs w:val="26"/>
              </w:rPr>
              <w:t xml:space="preserve"> района,</w:t>
            </w:r>
          </w:p>
          <w:p w:rsidR="001B4E46" w:rsidRDefault="00446079" w:rsidP="005E1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Глушкова З.В</w:t>
            </w:r>
            <w:r w:rsidR="001B4E46">
              <w:rPr>
                <w:rFonts w:ascii="Times New Roman" w:hAnsi="Times New Roman" w:cs="Times New Roman"/>
                <w:sz w:val="26"/>
                <w:szCs w:val="26"/>
              </w:rPr>
              <w:t>, председатель районной организации ветеранов</w:t>
            </w:r>
          </w:p>
          <w:p w:rsidR="001B4E46" w:rsidRPr="00A61A22" w:rsidRDefault="001B4E46" w:rsidP="005E1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F0E" w:rsidTr="00F62F0E">
        <w:tc>
          <w:tcPr>
            <w:tcW w:w="959" w:type="dxa"/>
          </w:tcPr>
          <w:p w:rsidR="00F62F0E" w:rsidRPr="00F62F0E" w:rsidRDefault="00F62F0E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F62F0E" w:rsidRPr="00A61A22" w:rsidRDefault="00F62F0E" w:rsidP="00F62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>Мониторинг социально-бытовых условий проживания и нуждаемости в социальной помощи из числа ветеранов Великой Отечественной войны, тружениц тыла, детей войны</w:t>
            </w:r>
            <w:r w:rsidR="00C3227C" w:rsidRPr="00A61A22">
              <w:rPr>
                <w:rFonts w:ascii="Times New Roman" w:hAnsi="Times New Roman" w:cs="Times New Roman"/>
                <w:sz w:val="26"/>
                <w:szCs w:val="26"/>
              </w:rPr>
              <w:t>, находящихся на социальном обслуживании на дому</w:t>
            </w:r>
          </w:p>
        </w:tc>
        <w:tc>
          <w:tcPr>
            <w:tcW w:w="3697" w:type="dxa"/>
          </w:tcPr>
          <w:p w:rsidR="00F62F0E" w:rsidRPr="00A61A22" w:rsidRDefault="0095034D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2020г.</w:t>
            </w:r>
          </w:p>
        </w:tc>
        <w:tc>
          <w:tcPr>
            <w:tcW w:w="3697" w:type="dxa"/>
          </w:tcPr>
          <w:p w:rsidR="00446079" w:rsidRDefault="00446079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Рашитова З.А.</w:t>
            </w:r>
          </w:p>
          <w:p w:rsidR="00F62F0E" w:rsidRPr="00A61A22" w:rsidRDefault="00E22C1C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869">
              <w:rPr>
                <w:rFonts w:ascii="Times New Roman" w:hAnsi="Times New Roman" w:cs="Times New Roman"/>
                <w:sz w:val="26"/>
                <w:szCs w:val="26"/>
              </w:rPr>
              <w:t>начальник отдела социальной защиты населения</w:t>
            </w:r>
          </w:p>
        </w:tc>
      </w:tr>
      <w:tr w:rsidR="00DF7267" w:rsidTr="00F62F0E">
        <w:tc>
          <w:tcPr>
            <w:tcW w:w="959" w:type="dxa"/>
          </w:tcPr>
          <w:p w:rsidR="00DF7267" w:rsidRPr="00F62F0E" w:rsidRDefault="00DF7267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DF7267" w:rsidRPr="00A61A22" w:rsidRDefault="00DF7267" w:rsidP="007D5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Поздравление женщин-ветеранов с вручением юбилейных медалей </w:t>
            </w:r>
            <w:r w:rsidR="007D50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509B" w:rsidRPr="007D509B">
              <w:rPr>
                <w:rFonts w:ascii="Times New Roman" w:hAnsi="Times New Roman" w:cs="Times New Roman"/>
                <w:sz w:val="24"/>
                <w:szCs w:val="24"/>
              </w:rPr>
              <w:t xml:space="preserve">"75 лет Победы в Великой Отечественной войне 1941—1945 </w:t>
            </w:r>
            <w:proofErr w:type="spellStart"/>
            <w:r w:rsidR="007D509B" w:rsidRPr="007D509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7D509B" w:rsidRPr="007D50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97" w:type="dxa"/>
          </w:tcPr>
          <w:p w:rsidR="00DF7267" w:rsidRDefault="007D509B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 2020г.</w:t>
            </w:r>
          </w:p>
        </w:tc>
        <w:tc>
          <w:tcPr>
            <w:tcW w:w="3697" w:type="dxa"/>
          </w:tcPr>
          <w:p w:rsidR="00446079" w:rsidRDefault="00446079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  <w:p w:rsidR="00DF7267" w:rsidRPr="00A61A22" w:rsidRDefault="00446079" w:rsidP="0044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F0AF8">
              <w:rPr>
                <w:rFonts w:ascii="Times New Roman" w:hAnsi="Times New Roman" w:cs="Times New Roman"/>
                <w:sz w:val="26"/>
                <w:szCs w:val="26"/>
              </w:rPr>
              <w:t>ам.главы</w:t>
            </w:r>
            <w:proofErr w:type="spellEnd"/>
            <w:r w:rsidR="004F0AF8">
              <w:rPr>
                <w:rFonts w:ascii="Times New Roman" w:hAnsi="Times New Roman" w:cs="Times New Roman"/>
                <w:sz w:val="26"/>
                <w:szCs w:val="26"/>
              </w:rPr>
              <w:t xml:space="preserve"> района, депутаты районного Совета</w:t>
            </w:r>
          </w:p>
        </w:tc>
      </w:tr>
      <w:tr w:rsidR="00DB4941" w:rsidTr="00F62F0E">
        <w:tc>
          <w:tcPr>
            <w:tcW w:w="959" w:type="dxa"/>
          </w:tcPr>
          <w:p w:rsidR="00DB4941" w:rsidRPr="00F62F0E" w:rsidRDefault="00DB4941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DB4941" w:rsidRDefault="00DB4941" w:rsidP="007D5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Поздравления с юбилейными днями рождения женщин-ветеранов в избирательных округах</w:t>
            </w:r>
          </w:p>
        </w:tc>
        <w:tc>
          <w:tcPr>
            <w:tcW w:w="3697" w:type="dxa"/>
          </w:tcPr>
          <w:p w:rsidR="00DB4941" w:rsidRDefault="00DB4941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</w:tcPr>
          <w:p w:rsidR="00446079" w:rsidRDefault="00446079" w:rsidP="00446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  <w:p w:rsidR="00DB4941" w:rsidRDefault="00446079" w:rsidP="00446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депутаты районного Совета</w:t>
            </w:r>
          </w:p>
        </w:tc>
      </w:tr>
      <w:tr w:rsidR="00F62F0E" w:rsidTr="00F62F0E">
        <w:tc>
          <w:tcPr>
            <w:tcW w:w="959" w:type="dxa"/>
          </w:tcPr>
          <w:p w:rsidR="00F62F0E" w:rsidRPr="00F62F0E" w:rsidRDefault="00F62F0E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F62F0E" w:rsidRPr="00A61A22" w:rsidRDefault="00C3227C" w:rsidP="00446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</w:t>
            </w:r>
            <w:r w:rsidR="00446079">
              <w:rPr>
                <w:rFonts w:ascii="Times New Roman" w:hAnsi="Times New Roman" w:cs="Times New Roman"/>
                <w:sz w:val="26"/>
                <w:szCs w:val="26"/>
              </w:rPr>
              <w:t>СНТ</w:t>
            </w: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 xml:space="preserve"> по оказанию помощи женщинам – ветеранам Великой Отечественной войны, труженицам тыла, детям войны</w:t>
            </w:r>
            <w:r w:rsidR="004460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97" w:type="dxa"/>
          </w:tcPr>
          <w:p w:rsidR="00F62F0E" w:rsidRPr="00A61A22" w:rsidRDefault="0095034D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F62F0E" w:rsidRPr="00A61A22" w:rsidRDefault="00446079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Г.М.Гилязева</w:t>
            </w:r>
            <w:proofErr w:type="spellEnd"/>
            <w:r w:rsidR="004F0AF8">
              <w:rPr>
                <w:rFonts w:ascii="Times New Roman" w:hAnsi="Times New Roman" w:cs="Times New Roman"/>
                <w:sz w:val="26"/>
                <w:szCs w:val="26"/>
              </w:rPr>
              <w:t>, начальник отдела образования</w:t>
            </w:r>
          </w:p>
        </w:tc>
      </w:tr>
      <w:tr w:rsidR="00F62F0E" w:rsidTr="00F62F0E">
        <w:tc>
          <w:tcPr>
            <w:tcW w:w="959" w:type="dxa"/>
          </w:tcPr>
          <w:p w:rsidR="00F62F0E" w:rsidRPr="00F62F0E" w:rsidRDefault="00F62F0E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F62F0E" w:rsidRPr="00A61A22" w:rsidRDefault="00C3227C" w:rsidP="00446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>Проведение акции «Дорогой наш ветеран» по созданию комфортных условий для женщин из числа ветеранов Великой Отечественной войны, тружениц тыла, вдов участников Великой Отечественной войны</w:t>
            </w:r>
            <w:r w:rsidR="00446079">
              <w:rPr>
                <w:rFonts w:ascii="Times New Roman" w:hAnsi="Times New Roman" w:cs="Times New Roman"/>
                <w:sz w:val="26"/>
                <w:szCs w:val="26"/>
              </w:rPr>
              <w:t xml:space="preserve">, также </w:t>
            </w: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 xml:space="preserve"> в домах-интернатах для престарелых и инвалидов (оценка условий проживания женщин-ветеранов, привлечение благотворителей для создания комфортных условий проживания, проведение медицинских осмотров и др.)</w:t>
            </w:r>
          </w:p>
        </w:tc>
        <w:tc>
          <w:tcPr>
            <w:tcW w:w="3697" w:type="dxa"/>
          </w:tcPr>
          <w:p w:rsidR="00F62F0E" w:rsidRPr="00A61A22" w:rsidRDefault="0095034D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март-июнь 2020г.</w:t>
            </w:r>
          </w:p>
        </w:tc>
        <w:tc>
          <w:tcPr>
            <w:tcW w:w="3697" w:type="dxa"/>
          </w:tcPr>
          <w:p w:rsidR="004F0AF8" w:rsidRDefault="00446079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Рашитова З.А. </w:t>
            </w:r>
            <w:r w:rsidR="004F0AF8">
              <w:rPr>
                <w:rFonts w:ascii="Times New Roman" w:hAnsi="Times New Roman" w:cs="Times New Roman"/>
                <w:sz w:val="26"/>
                <w:szCs w:val="26"/>
              </w:rPr>
              <w:t>начальник отдела социальной защиты населения,</w:t>
            </w:r>
          </w:p>
          <w:p w:rsidR="00F62F0E" w:rsidRPr="00A61A22" w:rsidRDefault="00446079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Шакирова С.З. </w:t>
            </w:r>
            <w:r w:rsidR="004F0AF8">
              <w:rPr>
                <w:rFonts w:ascii="Times New Roman" w:hAnsi="Times New Roman" w:cs="Times New Roman"/>
                <w:sz w:val="26"/>
                <w:szCs w:val="26"/>
              </w:rPr>
              <w:t>главн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врач </w:t>
            </w:r>
            <w:r w:rsidR="004F0AF8">
              <w:rPr>
                <w:rFonts w:ascii="Times New Roman" w:hAnsi="Times New Roman" w:cs="Times New Roman"/>
                <w:sz w:val="26"/>
                <w:szCs w:val="26"/>
              </w:rPr>
              <w:t>ЦРБ</w:t>
            </w:r>
          </w:p>
        </w:tc>
      </w:tr>
      <w:tr w:rsidR="00F62F0E" w:rsidTr="00F62F0E">
        <w:tc>
          <w:tcPr>
            <w:tcW w:w="959" w:type="dxa"/>
          </w:tcPr>
          <w:p w:rsidR="00F62F0E" w:rsidRPr="00F62F0E" w:rsidRDefault="00F62F0E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F62F0E" w:rsidRPr="00A61A22" w:rsidRDefault="00C3227C" w:rsidP="00F62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>Поздравление ветеранов, проживающих на территориях муниципальных образований и в домах-интернатах для престарелых и инвалидов, с памятными и знаменательными датами в истории России, международными праздниками</w:t>
            </w:r>
          </w:p>
        </w:tc>
        <w:tc>
          <w:tcPr>
            <w:tcW w:w="3697" w:type="dxa"/>
          </w:tcPr>
          <w:p w:rsidR="00F62F0E" w:rsidRPr="00A61A22" w:rsidRDefault="0095034D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</w:tcPr>
          <w:p w:rsidR="00F62F0E" w:rsidRDefault="00446079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Рашитова З.А. </w:t>
            </w:r>
            <w:r w:rsidR="004F0AF8">
              <w:rPr>
                <w:rFonts w:ascii="Times New Roman" w:hAnsi="Times New Roman" w:cs="Times New Roman"/>
                <w:sz w:val="26"/>
                <w:szCs w:val="26"/>
              </w:rPr>
              <w:t>начальник отдела социальной защиты,</w:t>
            </w:r>
          </w:p>
          <w:p w:rsidR="004F0AF8" w:rsidRPr="00A61A22" w:rsidRDefault="00446079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А.Н.</w:t>
            </w:r>
            <w:r w:rsidR="004F0AF8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spellEnd"/>
            <w:r w:rsidR="004F0AF8">
              <w:rPr>
                <w:rFonts w:ascii="Times New Roman" w:hAnsi="Times New Roman" w:cs="Times New Roman"/>
                <w:sz w:val="26"/>
                <w:szCs w:val="26"/>
              </w:rPr>
              <w:t xml:space="preserve"> отдела культуры</w:t>
            </w:r>
          </w:p>
        </w:tc>
      </w:tr>
      <w:tr w:rsidR="00F62F0E" w:rsidTr="00F62F0E">
        <w:tc>
          <w:tcPr>
            <w:tcW w:w="959" w:type="dxa"/>
          </w:tcPr>
          <w:p w:rsidR="00F62F0E" w:rsidRPr="00F62F0E" w:rsidRDefault="00F62F0E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F62F0E" w:rsidRPr="00A61A22" w:rsidRDefault="008B734E" w:rsidP="00446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>Акция (поисковая работа) «</w:t>
            </w:r>
            <w:r w:rsidR="0044607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>енщины в годы Великой Отечественной войны» с последующим оформлением портретной галереи</w:t>
            </w:r>
          </w:p>
        </w:tc>
        <w:tc>
          <w:tcPr>
            <w:tcW w:w="3697" w:type="dxa"/>
          </w:tcPr>
          <w:p w:rsidR="00F62F0E" w:rsidRPr="00A61A22" w:rsidRDefault="0095034D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март-декабрь 2020г.</w:t>
            </w:r>
          </w:p>
        </w:tc>
        <w:tc>
          <w:tcPr>
            <w:tcW w:w="3697" w:type="dxa"/>
          </w:tcPr>
          <w:p w:rsidR="00F62F0E" w:rsidRDefault="00446079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Гилязева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  <w:r w:rsidR="004F0AF8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образования,</w:t>
            </w:r>
          </w:p>
          <w:p w:rsidR="004F0AF8" w:rsidRPr="00A61A22" w:rsidRDefault="004F0AF8" w:rsidP="00446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446079">
              <w:rPr>
                <w:rFonts w:ascii="Times New Roman" w:hAnsi="Times New Roman" w:cs="Times New Roman"/>
                <w:sz w:val="26"/>
                <w:szCs w:val="26"/>
              </w:rPr>
              <w:t>а музеев, ЦДТ, библиотеки</w:t>
            </w:r>
          </w:p>
        </w:tc>
      </w:tr>
      <w:tr w:rsidR="008B734E" w:rsidTr="00F62F0E">
        <w:tc>
          <w:tcPr>
            <w:tcW w:w="959" w:type="dxa"/>
          </w:tcPr>
          <w:p w:rsidR="008B734E" w:rsidRPr="00F62F0E" w:rsidRDefault="008B734E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8B734E" w:rsidRPr="00A61A22" w:rsidRDefault="008B734E" w:rsidP="00446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«Женщины- участницы Великой Отечественной войны, ушедшие на фронт из </w:t>
            </w:r>
            <w:proofErr w:type="spellStart"/>
            <w:r w:rsidR="00446079">
              <w:rPr>
                <w:rFonts w:ascii="Times New Roman" w:hAnsi="Times New Roman" w:cs="Times New Roman"/>
                <w:sz w:val="26"/>
                <w:szCs w:val="26"/>
              </w:rPr>
              <w:t>Ютазинского</w:t>
            </w:r>
            <w:proofErr w:type="spellEnd"/>
            <w:r w:rsidRPr="00A61A2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3697" w:type="dxa"/>
          </w:tcPr>
          <w:p w:rsidR="008B734E" w:rsidRPr="00A61A22" w:rsidRDefault="0095034D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февраль-апрель 2020г.</w:t>
            </w:r>
          </w:p>
        </w:tc>
        <w:tc>
          <w:tcPr>
            <w:tcW w:w="3697" w:type="dxa"/>
          </w:tcPr>
          <w:p w:rsidR="008B734E" w:rsidRPr="00A61A22" w:rsidRDefault="00446079" w:rsidP="004F0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  <w:proofErr w:type="spellStart"/>
            <w:r w:rsidR="009938B4">
              <w:rPr>
                <w:rFonts w:ascii="Times New Roman" w:hAnsi="Times New Roman" w:cs="Times New Roman"/>
                <w:sz w:val="26"/>
                <w:szCs w:val="26"/>
              </w:rPr>
              <w:t>зам.рук</w:t>
            </w:r>
            <w:proofErr w:type="spellEnd"/>
            <w:r w:rsidR="009938B4">
              <w:rPr>
                <w:rFonts w:ascii="Times New Roman" w:hAnsi="Times New Roman" w:cs="Times New Roman"/>
                <w:sz w:val="26"/>
                <w:szCs w:val="26"/>
              </w:rPr>
              <w:t xml:space="preserve">. исполнительного комитета по </w:t>
            </w:r>
            <w:proofErr w:type="spellStart"/>
            <w:r w:rsidR="009938B4">
              <w:rPr>
                <w:rFonts w:ascii="Times New Roman" w:hAnsi="Times New Roman" w:cs="Times New Roman"/>
                <w:sz w:val="26"/>
                <w:szCs w:val="26"/>
              </w:rPr>
              <w:t>соц.вопросам</w:t>
            </w:r>
            <w:proofErr w:type="spellEnd"/>
            <w:r w:rsidR="009938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734E" w:rsidTr="00F62F0E">
        <w:tc>
          <w:tcPr>
            <w:tcW w:w="959" w:type="dxa"/>
          </w:tcPr>
          <w:p w:rsidR="008B734E" w:rsidRPr="00F62F0E" w:rsidRDefault="008B734E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8B734E" w:rsidRPr="00A61A22" w:rsidRDefault="008B734E" w:rsidP="00F62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>Организация встреч с женщинами-участницами Великой Отечественной войны и труженицами тыла</w:t>
            </w:r>
            <w:r w:rsidR="001B4E46">
              <w:rPr>
                <w:rFonts w:ascii="Times New Roman" w:hAnsi="Times New Roman" w:cs="Times New Roman"/>
                <w:sz w:val="26"/>
                <w:szCs w:val="26"/>
              </w:rPr>
              <w:t xml:space="preserve"> в учреждениях образования района</w:t>
            </w:r>
          </w:p>
        </w:tc>
        <w:tc>
          <w:tcPr>
            <w:tcW w:w="3697" w:type="dxa"/>
          </w:tcPr>
          <w:p w:rsidR="008B734E" w:rsidRPr="00A61A22" w:rsidRDefault="00DF7267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февраль-май 2020г.</w:t>
            </w:r>
          </w:p>
        </w:tc>
        <w:tc>
          <w:tcPr>
            <w:tcW w:w="3697" w:type="dxa"/>
          </w:tcPr>
          <w:p w:rsidR="004F0AF8" w:rsidRDefault="009938B4" w:rsidP="004F0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Гилязева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Г.М. </w:t>
            </w:r>
            <w:r w:rsidR="004F0AF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образования </w:t>
            </w:r>
          </w:p>
          <w:p w:rsidR="008B734E" w:rsidRPr="00A61A22" w:rsidRDefault="008B734E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34E" w:rsidTr="00F62F0E">
        <w:tc>
          <w:tcPr>
            <w:tcW w:w="959" w:type="dxa"/>
          </w:tcPr>
          <w:p w:rsidR="008B734E" w:rsidRPr="00F62F0E" w:rsidRDefault="008B734E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8B734E" w:rsidRPr="00A61A22" w:rsidRDefault="00091CBB" w:rsidP="009938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акции «Бессмертный полк» с портретами женщин, ушедших на фронт из </w:t>
            </w:r>
            <w:proofErr w:type="spellStart"/>
            <w:r w:rsidR="009938B4">
              <w:rPr>
                <w:rFonts w:ascii="Times New Roman" w:hAnsi="Times New Roman" w:cs="Times New Roman"/>
                <w:sz w:val="26"/>
                <w:szCs w:val="26"/>
              </w:rPr>
              <w:t>Ютазинского</w:t>
            </w:r>
            <w:proofErr w:type="spellEnd"/>
            <w:r w:rsidRPr="00A61A2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697" w:type="dxa"/>
          </w:tcPr>
          <w:p w:rsidR="008B734E" w:rsidRPr="00A61A22" w:rsidRDefault="00DF7267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  <w:tc>
          <w:tcPr>
            <w:tcW w:w="3697" w:type="dxa"/>
          </w:tcPr>
          <w:p w:rsidR="004F0AF8" w:rsidRDefault="009938B4" w:rsidP="00993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.главы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9938B4" w:rsidRPr="00A61A22" w:rsidRDefault="009938B4" w:rsidP="00993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зам.рук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исполнительного комитета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соц.вопросам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734E" w:rsidTr="00F62F0E">
        <w:tc>
          <w:tcPr>
            <w:tcW w:w="959" w:type="dxa"/>
          </w:tcPr>
          <w:p w:rsidR="008B734E" w:rsidRPr="00F62F0E" w:rsidRDefault="008B734E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8B734E" w:rsidRDefault="00091CBB" w:rsidP="00F62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тимуровских, волонтерских отрядов по уборке и благоустройству памятников, монументов, мемориальных сооружений с изображением женщины-матери, посвященных истории Великой Отечественной войны</w:t>
            </w:r>
            <w:r w:rsidR="008239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397D" w:rsidRPr="00A61A22" w:rsidRDefault="0082397D" w:rsidP="00F62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Приведение в порядок мест захоронений ветеранов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ВОВ,в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женщин-ветеранов</w:t>
            </w:r>
          </w:p>
        </w:tc>
        <w:tc>
          <w:tcPr>
            <w:tcW w:w="3697" w:type="dxa"/>
          </w:tcPr>
          <w:p w:rsidR="008B734E" w:rsidRPr="00A61A22" w:rsidRDefault="00DF7267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697" w:type="dxa"/>
          </w:tcPr>
          <w:p w:rsidR="009938B4" w:rsidRDefault="009938B4" w:rsidP="00993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Аглиева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М.зам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.главы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9938B4" w:rsidRDefault="009938B4" w:rsidP="00993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исполнительного комитета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соц.вопросам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0AF8" w:rsidRPr="00A61A22" w:rsidRDefault="0082397D" w:rsidP="00993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поселений района</w:t>
            </w:r>
          </w:p>
        </w:tc>
      </w:tr>
      <w:tr w:rsidR="008B734E" w:rsidTr="00F62F0E">
        <w:tc>
          <w:tcPr>
            <w:tcW w:w="959" w:type="dxa"/>
          </w:tcPr>
          <w:p w:rsidR="008B734E" w:rsidRPr="00F62F0E" w:rsidRDefault="008B734E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8B734E" w:rsidRPr="00A61A22" w:rsidRDefault="00091CBB" w:rsidP="00F62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>«Живая поздравительная открытка»: чествование женщин–ветеранов на дому с концертными номерами</w:t>
            </w:r>
          </w:p>
        </w:tc>
        <w:tc>
          <w:tcPr>
            <w:tcW w:w="3697" w:type="dxa"/>
          </w:tcPr>
          <w:p w:rsidR="008B734E" w:rsidRPr="00A61A22" w:rsidRDefault="00DF7267" w:rsidP="00DF72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мая 2020г.</w:t>
            </w:r>
          </w:p>
        </w:tc>
        <w:tc>
          <w:tcPr>
            <w:tcW w:w="3697" w:type="dxa"/>
          </w:tcPr>
          <w:p w:rsidR="009938B4" w:rsidRDefault="009938B4" w:rsidP="00993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исполнительного комитета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соц.вопросам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734E" w:rsidRPr="00A61A22" w:rsidRDefault="009938B4" w:rsidP="00993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поселений района</w:t>
            </w:r>
          </w:p>
        </w:tc>
      </w:tr>
      <w:tr w:rsidR="008B734E" w:rsidTr="00F62F0E">
        <w:tc>
          <w:tcPr>
            <w:tcW w:w="959" w:type="dxa"/>
          </w:tcPr>
          <w:p w:rsidR="008B734E" w:rsidRPr="00F62F0E" w:rsidRDefault="008B734E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8B734E" w:rsidRPr="00A61A22" w:rsidRDefault="00091CBB" w:rsidP="00DF72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>Организация передачи документов и материалов семейных архивов женщин-ветеранов в муниципальны</w:t>
            </w:r>
            <w:r w:rsidR="00DF726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 xml:space="preserve"> архив</w:t>
            </w:r>
            <w:r w:rsidR="00DF7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97" w:type="dxa"/>
          </w:tcPr>
          <w:p w:rsidR="008B734E" w:rsidRPr="00A61A22" w:rsidRDefault="00DF7267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8B734E" w:rsidRPr="00A61A22" w:rsidRDefault="009938B4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 ,начальник архивного отдела ИК Ю</w:t>
            </w:r>
            <w:r w:rsidR="00B0661B">
              <w:rPr>
                <w:rFonts w:ascii="Times New Roman" w:hAnsi="Times New Roman" w:cs="Times New Roman"/>
                <w:sz w:val="26"/>
                <w:szCs w:val="26"/>
              </w:rPr>
              <w:t>МР</w:t>
            </w:r>
          </w:p>
        </w:tc>
      </w:tr>
      <w:tr w:rsidR="008B734E" w:rsidTr="00F62F0E">
        <w:tc>
          <w:tcPr>
            <w:tcW w:w="959" w:type="dxa"/>
          </w:tcPr>
          <w:p w:rsidR="008B734E" w:rsidRPr="00F62F0E" w:rsidRDefault="008B734E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8B734E" w:rsidRPr="00A61A22" w:rsidRDefault="00091CBB" w:rsidP="00F62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>Проведение фото-выставки «У войны не женское лицо…» с использование фото ветеранов – участниц проекта</w:t>
            </w:r>
          </w:p>
        </w:tc>
        <w:tc>
          <w:tcPr>
            <w:tcW w:w="3697" w:type="dxa"/>
          </w:tcPr>
          <w:p w:rsidR="008B734E" w:rsidRPr="00A61A22" w:rsidRDefault="00DF7267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9938B4" w:rsidRDefault="009938B4" w:rsidP="00993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исполнительного комитета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соц.вопросам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734E" w:rsidRPr="00A61A22" w:rsidRDefault="008B734E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34E" w:rsidTr="00F62F0E">
        <w:tc>
          <w:tcPr>
            <w:tcW w:w="959" w:type="dxa"/>
          </w:tcPr>
          <w:p w:rsidR="008B734E" w:rsidRPr="00F62F0E" w:rsidRDefault="008B734E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8B734E" w:rsidRPr="00A61A22" w:rsidRDefault="00091CBB" w:rsidP="00F62F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>Освещение в республиканских и районных СМИ мероприятий проекта «У войны не женское лицо…»</w:t>
            </w:r>
          </w:p>
        </w:tc>
        <w:tc>
          <w:tcPr>
            <w:tcW w:w="3697" w:type="dxa"/>
          </w:tcPr>
          <w:p w:rsidR="008B734E" w:rsidRPr="00A61A22" w:rsidRDefault="00DF7267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2020-2021гг</w:t>
            </w:r>
          </w:p>
        </w:tc>
        <w:tc>
          <w:tcPr>
            <w:tcW w:w="3697" w:type="dxa"/>
          </w:tcPr>
          <w:p w:rsidR="008B734E" w:rsidRPr="00A61A22" w:rsidRDefault="009938B4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Крюкова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Е.В.,главный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редактор газеты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новь</w:t>
            </w:r>
            <w:r w:rsidR="00B066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0661B" w:rsidTr="00F62F0E">
        <w:tc>
          <w:tcPr>
            <w:tcW w:w="959" w:type="dxa"/>
          </w:tcPr>
          <w:p w:rsidR="00B0661B" w:rsidRPr="00F62F0E" w:rsidRDefault="00B0661B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B0661B" w:rsidRPr="00A61A22" w:rsidRDefault="00B0661B" w:rsidP="009938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серии материалов и интервью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газете «</w:t>
            </w:r>
            <w:proofErr w:type="spellStart"/>
            <w:r w:rsidR="009938B4">
              <w:rPr>
                <w:rFonts w:ascii="Times New Roman" w:hAnsi="Times New Roman" w:cs="Times New Roman"/>
                <w:sz w:val="26"/>
                <w:szCs w:val="26"/>
              </w:rPr>
              <w:t>Ютазинская</w:t>
            </w:r>
            <w:proofErr w:type="spellEnd"/>
            <w:r w:rsidR="009938B4">
              <w:rPr>
                <w:rFonts w:ascii="Times New Roman" w:hAnsi="Times New Roman" w:cs="Times New Roman"/>
                <w:sz w:val="26"/>
                <w:szCs w:val="26"/>
              </w:rPr>
              <w:t xml:space="preserve"> новь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(«</w:t>
            </w:r>
            <w:r w:rsidR="009938B4">
              <w:rPr>
                <w:rFonts w:ascii="Times New Roman" w:hAnsi="Times New Roman" w:cs="Times New Roman"/>
                <w:sz w:val="26"/>
                <w:szCs w:val="26"/>
              </w:rPr>
              <w:t xml:space="preserve">Ютазы </w:t>
            </w:r>
            <w:proofErr w:type="spellStart"/>
            <w:r w:rsidR="009938B4">
              <w:rPr>
                <w:rFonts w:ascii="Times New Roman" w:hAnsi="Times New Roman" w:cs="Times New Roman"/>
                <w:sz w:val="26"/>
                <w:szCs w:val="26"/>
              </w:rPr>
              <w:t>таны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 xml:space="preserve"> с женщинами-ветеранами, участницами Великой Отечественной войны,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1A22">
              <w:rPr>
                <w:rFonts w:ascii="Times New Roman" w:hAnsi="Times New Roman" w:cs="Times New Roman"/>
                <w:sz w:val="26"/>
                <w:szCs w:val="26"/>
              </w:rPr>
              <w:t xml:space="preserve"> бывшими узницами концлагерей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труженицами тыла</w:t>
            </w:r>
          </w:p>
        </w:tc>
        <w:tc>
          <w:tcPr>
            <w:tcW w:w="3697" w:type="dxa"/>
          </w:tcPr>
          <w:p w:rsidR="00B0661B" w:rsidRPr="00A61A22" w:rsidRDefault="00B0661B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2020-2021гг</w:t>
            </w:r>
          </w:p>
        </w:tc>
        <w:tc>
          <w:tcPr>
            <w:tcW w:w="3697" w:type="dxa"/>
          </w:tcPr>
          <w:p w:rsidR="00B0661B" w:rsidRPr="00A61A22" w:rsidRDefault="009938B4" w:rsidP="005E1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Крюкова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Е.В.,главный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редактор газеты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Ютазинская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новь»</w:t>
            </w:r>
          </w:p>
        </w:tc>
      </w:tr>
      <w:tr w:rsidR="00B0661B" w:rsidTr="00F62F0E">
        <w:tc>
          <w:tcPr>
            <w:tcW w:w="959" w:type="dxa"/>
          </w:tcPr>
          <w:p w:rsidR="00B0661B" w:rsidRPr="00F62F0E" w:rsidRDefault="00B0661B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B0661B" w:rsidRPr="000E00D5" w:rsidRDefault="00B0661B" w:rsidP="000E00D5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E46">
              <w:rPr>
                <w:rFonts w:ascii="Times New Roman" w:hAnsi="Times New Roman"/>
                <w:sz w:val="26"/>
                <w:szCs w:val="26"/>
              </w:rPr>
              <w:t>Организация работы по созданию проектно-исследовательских работ, проведение конкурсов сочинений, детских рисунков, фотовыставок, тематических мероприятий в общеобразовательных учреждениях, культурно-просветительских и социальных учреждениях, центрах дополнительного образования по предложенной тематике</w:t>
            </w:r>
            <w:r w:rsidR="00904CB2" w:rsidRPr="001B4E46">
              <w:rPr>
                <w:rFonts w:ascii="Times New Roman" w:hAnsi="Times New Roman" w:cs="Times New Roman"/>
                <w:sz w:val="26"/>
                <w:szCs w:val="26"/>
              </w:rPr>
              <w:t xml:space="preserve"> «У войны не женское лицо…»  </w:t>
            </w:r>
          </w:p>
        </w:tc>
        <w:tc>
          <w:tcPr>
            <w:tcW w:w="3697" w:type="dxa"/>
          </w:tcPr>
          <w:p w:rsidR="00B0661B" w:rsidRDefault="00B0661B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</w:tcPr>
          <w:p w:rsidR="00B0661B" w:rsidRDefault="00B0661B" w:rsidP="00B0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938B4" w:rsidRDefault="009938B4" w:rsidP="00993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исполнительного комитета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соц.вопросам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661B" w:rsidRPr="00A61A22" w:rsidRDefault="00B0661B" w:rsidP="005E1F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C9B" w:rsidTr="00F62F0E">
        <w:tc>
          <w:tcPr>
            <w:tcW w:w="959" w:type="dxa"/>
          </w:tcPr>
          <w:p w:rsidR="00587C9B" w:rsidRPr="00F62F0E" w:rsidRDefault="00587C9B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87C9B" w:rsidRPr="00AC2869" w:rsidRDefault="00587C9B" w:rsidP="00AC2869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Видеосъемка воспоминаний женщин-ветеранов, тружениц тыла</w:t>
            </w:r>
            <w:r w:rsidR="001B4E46">
              <w:rPr>
                <w:rFonts w:ascii="Times New Roman" w:hAnsi="Times New Roman"/>
                <w:sz w:val="26"/>
                <w:szCs w:val="26"/>
              </w:rPr>
              <w:t xml:space="preserve"> о Великой Отечественной войне</w:t>
            </w:r>
          </w:p>
        </w:tc>
        <w:tc>
          <w:tcPr>
            <w:tcW w:w="3697" w:type="dxa"/>
          </w:tcPr>
          <w:p w:rsidR="00587C9B" w:rsidRDefault="00587C9B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март-декабрь 2020г</w:t>
            </w:r>
          </w:p>
        </w:tc>
        <w:tc>
          <w:tcPr>
            <w:tcW w:w="3697" w:type="dxa"/>
          </w:tcPr>
          <w:p w:rsidR="009938B4" w:rsidRDefault="009938B4" w:rsidP="00993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исполнительного комитета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соц.вопросам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87C9B" w:rsidRDefault="009938B4" w:rsidP="00B0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587C9B">
              <w:rPr>
                <w:rFonts w:ascii="Times New Roman" w:hAnsi="Times New Roman" w:cs="Times New Roman"/>
                <w:sz w:val="26"/>
                <w:szCs w:val="26"/>
              </w:rPr>
              <w:t>рганы местного самоуправления поселений района</w:t>
            </w:r>
          </w:p>
        </w:tc>
      </w:tr>
      <w:tr w:rsidR="00587C9B" w:rsidTr="00F62F0E">
        <w:tc>
          <w:tcPr>
            <w:tcW w:w="959" w:type="dxa"/>
          </w:tcPr>
          <w:p w:rsidR="00587C9B" w:rsidRPr="00F62F0E" w:rsidRDefault="00587C9B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87C9B" w:rsidRPr="00F27396" w:rsidRDefault="00DD5651" w:rsidP="00AC2869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7396">
              <w:rPr>
                <w:rFonts w:ascii="Times New Roman" w:hAnsi="Times New Roman" w:cs="Times New Roman"/>
                <w:sz w:val="26"/>
                <w:szCs w:val="26"/>
              </w:rPr>
              <w:t>Проведение в 1-11 классах тематических классных часов, бесед, уроков мужества, библиотечных уроков на тему «Листая прошлого страницы»,</w:t>
            </w:r>
            <w:r w:rsidR="00F273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7396">
              <w:rPr>
                <w:rFonts w:ascii="Times New Roman" w:hAnsi="Times New Roman" w:cs="Times New Roman"/>
                <w:sz w:val="26"/>
                <w:szCs w:val="26"/>
              </w:rPr>
              <w:t>посвященные женщинам -ветеранам</w:t>
            </w:r>
          </w:p>
        </w:tc>
        <w:tc>
          <w:tcPr>
            <w:tcW w:w="3697" w:type="dxa"/>
          </w:tcPr>
          <w:p w:rsidR="00587C9B" w:rsidRDefault="00DD5651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9938B4" w:rsidRDefault="009938B4" w:rsidP="00993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Гилязева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Г.М. начальник отдела образования </w:t>
            </w:r>
          </w:p>
          <w:p w:rsidR="00587C9B" w:rsidRDefault="00587C9B" w:rsidP="00587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78D" w:rsidTr="00F62F0E">
        <w:tc>
          <w:tcPr>
            <w:tcW w:w="959" w:type="dxa"/>
          </w:tcPr>
          <w:p w:rsidR="00D2078D" w:rsidRPr="00F62F0E" w:rsidRDefault="00D2078D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D2078D" w:rsidRPr="00F27396" w:rsidRDefault="00D2078D" w:rsidP="009938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Исследовательская работа,</w:t>
            </w:r>
            <w:r w:rsidR="00A00D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сбор материалов о женщинах-участницах В</w:t>
            </w:r>
            <w:r w:rsidR="00A00D85">
              <w:rPr>
                <w:rFonts w:ascii="Times New Roman" w:hAnsi="Times New Roman" w:cs="Times New Roman"/>
                <w:sz w:val="26"/>
                <w:szCs w:val="26"/>
              </w:rPr>
              <w:t xml:space="preserve">еликой Отечественной войны. Организация экспозиции «Женщины нашего района –ветераны </w:t>
            </w:r>
            <w:r w:rsidR="009938B4">
              <w:rPr>
                <w:rFonts w:ascii="Times New Roman" w:hAnsi="Times New Roman" w:cs="Times New Roman"/>
                <w:sz w:val="26"/>
                <w:szCs w:val="26"/>
              </w:rPr>
              <w:t>Великой Отечественной войны» в краеведческом м</w:t>
            </w:r>
            <w:r w:rsidR="00A00D85">
              <w:rPr>
                <w:rFonts w:ascii="Times New Roman" w:hAnsi="Times New Roman" w:cs="Times New Roman"/>
                <w:sz w:val="26"/>
                <w:szCs w:val="26"/>
              </w:rPr>
              <w:t xml:space="preserve">узее </w:t>
            </w:r>
            <w:proofErr w:type="spellStart"/>
            <w:r w:rsidR="009938B4">
              <w:rPr>
                <w:rFonts w:ascii="Times New Roman" w:hAnsi="Times New Roman" w:cs="Times New Roman"/>
                <w:sz w:val="26"/>
                <w:szCs w:val="26"/>
              </w:rPr>
              <w:t>с.Каракашлы</w:t>
            </w:r>
            <w:proofErr w:type="spellEnd"/>
          </w:p>
        </w:tc>
        <w:tc>
          <w:tcPr>
            <w:tcW w:w="3697" w:type="dxa"/>
          </w:tcPr>
          <w:p w:rsidR="00D2078D" w:rsidRDefault="00A00D85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февраль-май 2020г.</w:t>
            </w:r>
          </w:p>
        </w:tc>
        <w:tc>
          <w:tcPr>
            <w:tcW w:w="3697" w:type="dxa"/>
          </w:tcPr>
          <w:p w:rsidR="00D2078D" w:rsidRDefault="009938B4" w:rsidP="00993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Д.Р.  директор краеведческого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узея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с.Каракашлы</w:t>
            </w:r>
            <w:proofErr w:type="spellEnd"/>
          </w:p>
        </w:tc>
      </w:tr>
      <w:tr w:rsidR="00A00D85" w:rsidTr="00F62F0E">
        <w:tc>
          <w:tcPr>
            <w:tcW w:w="959" w:type="dxa"/>
          </w:tcPr>
          <w:p w:rsidR="00A00D85" w:rsidRPr="00F62F0E" w:rsidRDefault="00A00D85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A00D85" w:rsidRDefault="00A00D85" w:rsidP="00A00D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Презентации  Книг памяти «Герои тыла Республики Татарстан», « Они вернулись с Победой»</w:t>
            </w:r>
          </w:p>
        </w:tc>
        <w:tc>
          <w:tcPr>
            <w:tcW w:w="3697" w:type="dxa"/>
          </w:tcPr>
          <w:p w:rsidR="00A00D85" w:rsidRDefault="00A00D85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февраль-октябрь 2020г.</w:t>
            </w:r>
          </w:p>
        </w:tc>
        <w:tc>
          <w:tcPr>
            <w:tcW w:w="3697" w:type="dxa"/>
          </w:tcPr>
          <w:p w:rsidR="00A00D85" w:rsidRDefault="009938B4" w:rsidP="00A0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 Е.М.</w:t>
            </w:r>
            <w:r w:rsidR="00A00D85">
              <w:rPr>
                <w:rFonts w:ascii="Times New Roman" w:hAnsi="Times New Roman" w:cs="Times New Roman"/>
                <w:sz w:val="26"/>
                <w:szCs w:val="26"/>
              </w:rPr>
              <w:t xml:space="preserve"> зав. ЦБС района</w:t>
            </w:r>
          </w:p>
          <w:p w:rsidR="00A00D85" w:rsidRDefault="00A00D85" w:rsidP="00A0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00D85" w:rsidRDefault="00A00D85" w:rsidP="00DD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D85" w:rsidTr="000E00D5">
        <w:trPr>
          <w:trHeight w:val="696"/>
        </w:trPr>
        <w:tc>
          <w:tcPr>
            <w:tcW w:w="959" w:type="dxa"/>
          </w:tcPr>
          <w:p w:rsidR="00A00D85" w:rsidRPr="00F62F0E" w:rsidRDefault="00A00D85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0E00D5" w:rsidRDefault="00A00D85" w:rsidP="000E00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D85">
              <w:rPr>
                <w:rFonts w:ascii="Times New Roman" w:hAnsi="Times New Roman" w:cs="Times New Roman"/>
                <w:sz w:val="26"/>
                <w:szCs w:val="26"/>
              </w:rPr>
              <w:t xml:space="preserve">Цикл уроков мужества, часов патриотизма  </w:t>
            </w:r>
          </w:p>
          <w:p w:rsidR="00A00D85" w:rsidRPr="00A00D85" w:rsidRDefault="00A00D85" w:rsidP="00A0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библиотеках района</w:t>
            </w:r>
          </w:p>
        </w:tc>
        <w:tc>
          <w:tcPr>
            <w:tcW w:w="3697" w:type="dxa"/>
          </w:tcPr>
          <w:p w:rsidR="00A00D85" w:rsidRDefault="00AA30BF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 май 2020г.</w:t>
            </w:r>
          </w:p>
        </w:tc>
        <w:tc>
          <w:tcPr>
            <w:tcW w:w="3697" w:type="dxa"/>
          </w:tcPr>
          <w:p w:rsidR="00A00D85" w:rsidRDefault="000E00D5" w:rsidP="00A0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 Е.М.</w:t>
            </w:r>
            <w:r w:rsidR="00A00D85">
              <w:rPr>
                <w:rFonts w:ascii="Times New Roman" w:hAnsi="Times New Roman" w:cs="Times New Roman"/>
                <w:sz w:val="26"/>
                <w:szCs w:val="26"/>
              </w:rPr>
              <w:t>, зав. ЦБС района</w:t>
            </w:r>
          </w:p>
          <w:p w:rsidR="00A00D85" w:rsidRDefault="00A00D85" w:rsidP="000E0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AA30BF" w:rsidTr="00F62F0E">
        <w:tc>
          <w:tcPr>
            <w:tcW w:w="959" w:type="dxa"/>
          </w:tcPr>
          <w:p w:rsidR="00AA30BF" w:rsidRPr="00F62F0E" w:rsidRDefault="00AA30BF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AA30BF" w:rsidRPr="00A00D85" w:rsidRDefault="00AA30BF" w:rsidP="001864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64D4">
              <w:rPr>
                <w:rFonts w:ascii="Times New Roman" w:hAnsi="Times New Roman" w:cs="Times New Roman"/>
                <w:sz w:val="26"/>
                <w:szCs w:val="26"/>
              </w:rPr>
              <w:t>по песням военных лет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открытых площадках населенных пунктов</w:t>
            </w:r>
          </w:p>
        </w:tc>
        <w:tc>
          <w:tcPr>
            <w:tcW w:w="3697" w:type="dxa"/>
          </w:tcPr>
          <w:p w:rsidR="00AA30BF" w:rsidRDefault="00AA30BF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2020г.</w:t>
            </w:r>
          </w:p>
        </w:tc>
        <w:tc>
          <w:tcPr>
            <w:tcW w:w="3697" w:type="dxa"/>
          </w:tcPr>
          <w:p w:rsidR="00AA30BF" w:rsidRDefault="000E00D5" w:rsidP="00A00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А.Н.</w:t>
            </w:r>
            <w:r w:rsidR="00AA30BF">
              <w:rPr>
                <w:rFonts w:ascii="Times New Roman" w:hAnsi="Times New Roman" w:cs="Times New Roman"/>
                <w:sz w:val="26"/>
                <w:szCs w:val="26"/>
              </w:rPr>
              <w:t>,начальник</w:t>
            </w:r>
            <w:proofErr w:type="spellEnd"/>
            <w:r w:rsidR="00AA30BF">
              <w:rPr>
                <w:rFonts w:ascii="Times New Roman" w:hAnsi="Times New Roman" w:cs="Times New Roman"/>
                <w:sz w:val="26"/>
                <w:szCs w:val="26"/>
              </w:rPr>
              <w:t xml:space="preserve"> отдела культуры</w:t>
            </w:r>
          </w:p>
        </w:tc>
      </w:tr>
      <w:tr w:rsidR="00AA30BF" w:rsidTr="00F62F0E">
        <w:tc>
          <w:tcPr>
            <w:tcW w:w="959" w:type="dxa"/>
          </w:tcPr>
          <w:p w:rsidR="00AA30BF" w:rsidRPr="00F62F0E" w:rsidRDefault="00AA30BF" w:rsidP="00F62F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AA30BF" w:rsidRDefault="00AA30BF" w:rsidP="00A00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 завтра была война…» цикл мероприятий, приуроченный </w:t>
            </w:r>
            <w:r w:rsidR="001B4E46">
              <w:rPr>
                <w:rFonts w:ascii="Times New Roman" w:hAnsi="Times New Roman" w:cs="Times New Roman"/>
                <w:sz w:val="26"/>
                <w:szCs w:val="26"/>
              </w:rPr>
              <w:t>ко дню начала Великой Отечественной войны 22 июня 1941г.</w:t>
            </w:r>
          </w:p>
        </w:tc>
        <w:tc>
          <w:tcPr>
            <w:tcW w:w="3697" w:type="dxa"/>
          </w:tcPr>
          <w:p w:rsidR="00AA30BF" w:rsidRDefault="001B4E46" w:rsidP="00F62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2020г</w:t>
            </w:r>
          </w:p>
        </w:tc>
        <w:tc>
          <w:tcPr>
            <w:tcW w:w="3697" w:type="dxa"/>
          </w:tcPr>
          <w:p w:rsidR="000E00D5" w:rsidRDefault="000E00D5" w:rsidP="000E0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исполнительного комитета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соц.вопросам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30BF" w:rsidRDefault="00AA30BF" w:rsidP="000E0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00D5" w:rsidRDefault="000E00D5" w:rsidP="00F62F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0D5" w:rsidRDefault="000E00D5" w:rsidP="000E00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Заместитель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 w:rsidR="007C7E77">
        <w:rPr>
          <w:rFonts w:ascii="Times New Roman" w:hAnsi="Times New Roman" w:cs="Times New Roman"/>
          <w:sz w:val="26"/>
          <w:szCs w:val="26"/>
        </w:rPr>
        <w:t>Ютазинского</w:t>
      </w:r>
      <w:proofErr w:type="spellEnd"/>
      <w:r w:rsidR="007C7E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7E77">
        <w:rPr>
          <w:rFonts w:ascii="Times New Roman" w:hAnsi="Times New Roman" w:cs="Times New Roman"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C7E7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З.М.</w:t>
      </w:r>
    </w:p>
    <w:p w:rsidR="00F62F0E" w:rsidRPr="000E00D5" w:rsidRDefault="00F62F0E" w:rsidP="000E00D5">
      <w:pPr>
        <w:tabs>
          <w:tab w:val="left" w:pos="3851"/>
        </w:tabs>
        <w:rPr>
          <w:rFonts w:ascii="Times New Roman" w:hAnsi="Times New Roman" w:cs="Times New Roman"/>
          <w:sz w:val="28"/>
          <w:szCs w:val="28"/>
        </w:rPr>
      </w:pPr>
    </w:p>
    <w:sectPr w:rsidR="00F62F0E" w:rsidRPr="000E00D5" w:rsidSect="00E22C1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6546"/>
    <w:multiLevelType w:val="hybridMultilevel"/>
    <w:tmpl w:val="72D6E274"/>
    <w:lvl w:ilvl="0" w:tplc="0E0677B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5663"/>
    <w:multiLevelType w:val="hybridMultilevel"/>
    <w:tmpl w:val="B01C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0E"/>
    <w:rsid w:val="00037A8C"/>
    <w:rsid w:val="00053EF4"/>
    <w:rsid w:val="00091CBB"/>
    <w:rsid w:val="000E00D5"/>
    <w:rsid w:val="001864D4"/>
    <w:rsid w:val="001B4E46"/>
    <w:rsid w:val="001E133D"/>
    <w:rsid w:val="003627C4"/>
    <w:rsid w:val="0040404C"/>
    <w:rsid w:val="00417B0A"/>
    <w:rsid w:val="00445707"/>
    <w:rsid w:val="00446079"/>
    <w:rsid w:val="004473F2"/>
    <w:rsid w:val="004F0AF8"/>
    <w:rsid w:val="00587C9B"/>
    <w:rsid w:val="005B1ACE"/>
    <w:rsid w:val="00695273"/>
    <w:rsid w:val="007A7746"/>
    <w:rsid w:val="007C7E77"/>
    <w:rsid w:val="007D509B"/>
    <w:rsid w:val="0082397D"/>
    <w:rsid w:val="008B734E"/>
    <w:rsid w:val="00904CB2"/>
    <w:rsid w:val="0095034D"/>
    <w:rsid w:val="009938B4"/>
    <w:rsid w:val="00A00D85"/>
    <w:rsid w:val="00A61A22"/>
    <w:rsid w:val="00A8066E"/>
    <w:rsid w:val="00AA30BF"/>
    <w:rsid w:val="00AC2869"/>
    <w:rsid w:val="00B0661B"/>
    <w:rsid w:val="00B8125E"/>
    <w:rsid w:val="00C0448C"/>
    <w:rsid w:val="00C3227C"/>
    <w:rsid w:val="00D2078D"/>
    <w:rsid w:val="00D629E3"/>
    <w:rsid w:val="00DB4941"/>
    <w:rsid w:val="00DB622D"/>
    <w:rsid w:val="00DD5651"/>
    <w:rsid w:val="00DF7267"/>
    <w:rsid w:val="00E22C1C"/>
    <w:rsid w:val="00EB4300"/>
    <w:rsid w:val="00EF25F2"/>
    <w:rsid w:val="00F221DB"/>
    <w:rsid w:val="00F27396"/>
    <w:rsid w:val="00F62F0E"/>
    <w:rsid w:val="00F81930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A2CA"/>
  <w15:docId w15:val="{C8EB3CE7-E3B1-4FF5-AE7F-CF44163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F62F0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C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2020-03-17T10:56:00Z</dcterms:created>
  <dcterms:modified xsi:type="dcterms:W3CDTF">2020-03-17T11:48:00Z</dcterms:modified>
</cp:coreProperties>
</file>