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7" w:rsidRPr="00416D4B" w:rsidRDefault="00C907D7" w:rsidP="001D6A8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416D4B">
        <w:rPr>
          <w:rFonts w:ascii="Times New Roman" w:eastAsia="Times New Roman" w:hAnsi="Times New Roman"/>
          <w:lang w:eastAsia="ru-RU"/>
        </w:rPr>
        <w:t xml:space="preserve">Прошу предоставить информацию по обращениям граждан </w:t>
      </w:r>
      <w:proofErr w:type="gramStart"/>
      <w:r w:rsidRPr="00416D4B">
        <w:rPr>
          <w:rFonts w:ascii="Times New Roman" w:eastAsia="Times New Roman" w:hAnsi="Times New Roman"/>
          <w:lang w:eastAsia="ru-RU"/>
        </w:rPr>
        <w:t>за</w:t>
      </w:r>
      <w:r w:rsidR="002F120A" w:rsidRPr="00416D4B">
        <w:rPr>
          <w:rFonts w:ascii="Times New Roman" w:eastAsia="Times New Roman" w:hAnsi="Times New Roman"/>
          <w:lang w:eastAsia="ru-RU"/>
        </w:rPr>
        <w:t xml:space="preserve"> </w:t>
      </w:r>
      <w:r w:rsidR="00B4399F">
        <w:rPr>
          <w:rFonts w:ascii="Times New Roman" w:eastAsia="Times New Roman" w:hAnsi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/>
          <w:lang w:eastAsia="ru-RU"/>
        </w:rPr>
        <w:t>20</w:t>
      </w:r>
      <w:r w:rsidR="00CA22D1">
        <w:rPr>
          <w:rFonts w:ascii="Times New Roman" w:eastAsia="Times New Roman" w:hAnsi="Times New Roman"/>
          <w:lang w:eastAsia="ru-RU"/>
        </w:rPr>
        <w:t>2</w:t>
      </w:r>
      <w:r w:rsidR="007A1E81">
        <w:rPr>
          <w:rFonts w:ascii="Times New Roman" w:eastAsia="Times New Roman" w:hAnsi="Times New Roman"/>
          <w:lang w:eastAsia="ru-RU"/>
        </w:rPr>
        <w:t>3</w:t>
      </w:r>
      <w:proofErr w:type="gramEnd"/>
      <w:r w:rsidR="00057249">
        <w:rPr>
          <w:rFonts w:ascii="Times New Roman" w:eastAsia="Times New Roman" w:hAnsi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/>
          <w:lang w:eastAsia="ru-RU"/>
        </w:rPr>
        <w:t xml:space="preserve">г на электронную почту для </w:t>
      </w:r>
      <w:r w:rsidR="002F120A" w:rsidRPr="00416D4B">
        <w:rPr>
          <w:rFonts w:ascii="Times New Roman" w:eastAsia="Times New Roman" w:hAnsi="Times New Roman"/>
          <w:lang w:eastAsia="ru-RU"/>
        </w:rPr>
        <w:t>отчета</w:t>
      </w:r>
      <w:r w:rsidRPr="00416D4B">
        <w:rPr>
          <w:rFonts w:ascii="Times New Roman" w:eastAsia="Times New Roman" w:hAnsi="Times New Roman"/>
          <w:lang w:eastAsia="ru-RU"/>
        </w:rPr>
        <w:t xml:space="preserve"> </w:t>
      </w:r>
    </w:p>
    <w:p w:rsidR="004E7A5B" w:rsidRPr="00416D4B" w:rsidRDefault="00997BBB" w:rsidP="001D6A8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По  Акбашскому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4E7A5B" w:rsidRPr="00416D4B">
        <w:rPr>
          <w:rFonts w:ascii="Times New Roman" w:eastAsia="Times New Roman" w:hAnsi="Times New Roman"/>
          <w:b/>
          <w:lang w:eastAsia="ru-RU"/>
        </w:rPr>
        <w:t>сельскому поселению</w:t>
      </w:r>
    </w:p>
    <w:p w:rsidR="00B4216B" w:rsidRPr="00416D4B" w:rsidRDefault="00C83182" w:rsidP="004E7A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     </w:t>
      </w:r>
      <w:r w:rsidR="004E7A5B" w:rsidRPr="00416D4B">
        <w:rPr>
          <w:rFonts w:ascii="Times New Roman" w:eastAsia="Times New Roman" w:hAnsi="Times New Roman"/>
          <w:lang w:eastAsia="ru-RU"/>
        </w:rPr>
        <w:t>Письменные обращения: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853"/>
        <w:gridCol w:w="1134"/>
        <w:gridCol w:w="1134"/>
        <w:gridCol w:w="992"/>
      </w:tblGrid>
      <w:tr w:rsidR="007A1E81" w:rsidRPr="00A47CB7" w:rsidTr="00A47CB7">
        <w:tc>
          <w:tcPr>
            <w:tcW w:w="626" w:type="dxa"/>
            <w:shd w:val="clear" w:color="auto" w:fill="auto"/>
          </w:tcPr>
          <w:p w:rsidR="007A1E81" w:rsidRPr="00A47CB7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6853" w:type="dxa"/>
            <w:shd w:val="clear" w:color="auto" w:fill="auto"/>
          </w:tcPr>
          <w:p w:rsidR="007A1E81" w:rsidRPr="00A47CB7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Тематика</w:t>
            </w:r>
          </w:p>
        </w:tc>
        <w:tc>
          <w:tcPr>
            <w:tcW w:w="1134" w:type="dxa"/>
            <w:shd w:val="clear" w:color="auto" w:fill="auto"/>
          </w:tcPr>
          <w:p w:rsidR="007A1E81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2022</w:t>
            </w:r>
          </w:p>
        </w:tc>
        <w:tc>
          <w:tcPr>
            <w:tcW w:w="1134" w:type="dxa"/>
            <w:shd w:val="clear" w:color="auto" w:fill="auto"/>
          </w:tcPr>
          <w:p w:rsidR="007A1E81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2023 г</w:t>
            </w:r>
          </w:p>
        </w:tc>
        <w:tc>
          <w:tcPr>
            <w:tcW w:w="992" w:type="dxa"/>
            <w:shd w:val="clear" w:color="auto" w:fill="auto"/>
          </w:tcPr>
          <w:p w:rsidR="007A1E81" w:rsidRPr="00A47CB7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+\-</w:t>
            </w: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проблемы ЖКХ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D02DB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D02DB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7E5F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  <w:r w:rsidR="00D02DB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вопросы благоустройства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земельные вопросы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образование, культура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жилищные вопросы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трудоустройство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вопросы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вопросы соцобеспечения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 xml:space="preserve">другие 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D02DB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D02DB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47E5F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</w:t>
            </w:r>
            <w:r w:rsidR="00D02DB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47E5F" w:rsidRPr="00A47CB7" w:rsidTr="00A47CB7">
        <w:tc>
          <w:tcPr>
            <w:tcW w:w="626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53" w:type="dxa"/>
            <w:shd w:val="clear" w:color="auto" w:fill="auto"/>
          </w:tcPr>
          <w:p w:rsidR="00C47E5F" w:rsidRPr="00A47CB7" w:rsidRDefault="00C47E5F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D02DB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7E5F" w:rsidRPr="00A47CB7" w:rsidRDefault="00D02DB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47E5F" w:rsidRPr="00A47CB7" w:rsidRDefault="00D02DBF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</w:tbl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Коллективные обращения- ___.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Анонимное- ______.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Поступившие: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-  через систему «Интернет приемная»-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- через Управление Президента Российской Федерации по работе с обращениями граждан и организаций, Аппарат Президента Республики Татарстан, Аппарат Кабинета Министров Республики </w:t>
      </w:r>
      <w:proofErr w:type="gramStart"/>
      <w:r w:rsidRPr="00416D4B">
        <w:rPr>
          <w:rFonts w:ascii="Times New Roman" w:eastAsia="Times New Roman" w:hAnsi="Times New Roman"/>
          <w:lang w:eastAsia="ru-RU"/>
        </w:rPr>
        <w:t>Татарстан  -</w:t>
      </w:r>
      <w:proofErr w:type="gramEnd"/>
      <w:r w:rsidRPr="00416D4B">
        <w:rPr>
          <w:rFonts w:ascii="Times New Roman" w:eastAsia="Times New Roman" w:hAnsi="Times New Roman"/>
          <w:lang w:eastAsia="ru-RU"/>
        </w:rPr>
        <w:t xml:space="preserve">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- по почте – 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- по факсу- _____ обращения;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-через эл\документооборот- _________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-через ящик - _______ обращений;</w:t>
      </w:r>
    </w:p>
    <w:p w:rsidR="00825165" w:rsidRPr="00416D4B" w:rsidRDefault="00825165" w:rsidP="008251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- на руки </w:t>
      </w:r>
      <w:r w:rsidR="00A47CB7">
        <w:rPr>
          <w:rFonts w:ascii="Times New Roman" w:eastAsia="Times New Roman" w:hAnsi="Times New Roman"/>
          <w:lang w:eastAsia="ru-RU"/>
        </w:rPr>
        <w:t>–</w:t>
      </w:r>
      <w:r w:rsidR="00997BBB">
        <w:rPr>
          <w:rFonts w:ascii="Times New Roman" w:eastAsia="Times New Roman" w:hAnsi="Times New Roman"/>
          <w:lang w:eastAsia="ru-RU"/>
        </w:rPr>
        <w:t xml:space="preserve">14 </w:t>
      </w:r>
      <w:r w:rsidRPr="00416D4B">
        <w:rPr>
          <w:rFonts w:ascii="Times New Roman" w:eastAsia="Times New Roman" w:hAnsi="Times New Roman"/>
          <w:lang w:eastAsia="ru-RU"/>
        </w:rPr>
        <w:t>обращения.</w:t>
      </w:r>
    </w:p>
    <w:p w:rsidR="00825165" w:rsidRPr="00416D4B" w:rsidRDefault="00825165" w:rsidP="004167C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По состоянию на </w:t>
      </w:r>
      <w:r w:rsidR="00B4399F">
        <w:rPr>
          <w:rFonts w:ascii="Times New Roman" w:eastAsia="Times New Roman" w:hAnsi="Times New Roman"/>
          <w:lang w:eastAsia="ru-RU"/>
        </w:rPr>
        <w:t>31</w:t>
      </w:r>
      <w:r w:rsidR="00057249">
        <w:rPr>
          <w:rFonts w:ascii="Times New Roman" w:eastAsia="Times New Roman" w:hAnsi="Times New Roman"/>
          <w:lang w:eastAsia="ru-RU"/>
        </w:rPr>
        <w:t>.</w:t>
      </w:r>
      <w:r w:rsidR="00B4399F">
        <w:rPr>
          <w:rFonts w:ascii="Times New Roman" w:eastAsia="Times New Roman" w:hAnsi="Times New Roman"/>
          <w:lang w:eastAsia="ru-RU"/>
        </w:rPr>
        <w:t>12.</w:t>
      </w:r>
      <w:r w:rsidR="00057249">
        <w:rPr>
          <w:rFonts w:ascii="Times New Roman" w:eastAsia="Times New Roman" w:hAnsi="Times New Roman"/>
          <w:lang w:eastAsia="ru-RU"/>
        </w:rPr>
        <w:t>20</w:t>
      </w:r>
      <w:r w:rsidR="00CA22D1">
        <w:rPr>
          <w:rFonts w:ascii="Times New Roman" w:eastAsia="Times New Roman" w:hAnsi="Times New Roman"/>
          <w:lang w:eastAsia="ru-RU"/>
        </w:rPr>
        <w:t>2</w:t>
      </w:r>
      <w:r w:rsidR="007A1E81">
        <w:rPr>
          <w:rFonts w:ascii="Times New Roman" w:eastAsia="Times New Roman" w:hAnsi="Times New Roman"/>
          <w:lang w:eastAsia="ru-RU"/>
        </w:rPr>
        <w:t>3</w:t>
      </w:r>
      <w:r w:rsidRPr="00416D4B">
        <w:rPr>
          <w:rFonts w:ascii="Times New Roman" w:eastAsia="Times New Roman" w:hAnsi="Times New Roman"/>
          <w:lang w:eastAsia="ru-RU"/>
        </w:rPr>
        <w:t xml:space="preserve"> из поступивших письменных обращений: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- взято на контроль- </w:t>
      </w:r>
      <w:r w:rsidR="004E7A5B" w:rsidRPr="00416D4B">
        <w:rPr>
          <w:rFonts w:ascii="Times New Roman" w:eastAsia="Times New Roman" w:hAnsi="Times New Roman"/>
          <w:lang w:eastAsia="ru-RU"/>
        </w:rPr>
        <w:t>_____</w:t>
      </w:r>
      <w:r w:rsidR="00D7361F" w:rsidRPr="00416D4B">
        <w:rPr>
          <w:rFonts w:ascii="Times New Roman" w:eastAsia="Times New Roman" w:hAnsi="Times New Roman"/>
          <w:lang w:eastAsia="ru-RU"/>
        </w:rPr>
        <w:t xml:space="preserve"> обращени</w:t>
      </w:r>
      <w:r w:rsidR="007F39E2" w:rsidRPr="00416D4B">
        <w:rPr>
          <w:rFonts w:ascii="Times New Roman" w:eastAsia="Times New Roman" w:hAnsi="Times New Roman"/>
          <w:lang w:eastAsia="ru-RU"/>
        </w:rPr>
        <w:t>й</w:t>
      </w:r>
      <w:r w:rsidRPr="00416D4B">
        <w:rPr>
          <w:rFonts w:ascii="Times New Roman" w:eastAsia="Times New Roman" w:hAnsi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- решено положительно- </w:t>
      </w:r>
      <w:r w:rsidR="004E7A5B" w:rsidRPr="00416D4B">
        <w:rPr>
          <w:rFonts w:ascii="Times New Roman" w:eastAsia="Times New Roman" w:hAnsi="Times New Roman"/>
          <w:lang w:eastAsia="ru-RU"/>
        </w:rPr>
        <w:t>_</w:t>
      </w:r>
      <w:r w:rsidR="00B4399F">
        <w:rPr>
          <w:rFonts w:ascii="Times New Roman" w:eastAsia="Times New Roman" w:hAnsi="Times New Roman"/>
          <w:lang w:eastAsia="ru-RU"/>
        </w:rPr>
        <w:t xml:space="preserve"> </w:t>
      </w:r>
      <w:r w:rsidR="00997BBB">
        <w:rPr>
          <w:rFonts w:ascii="Times New Roman" w:eastAsia="Times New Roman" w:hAnsi="Times New Roman"/>
          <w:lang w:eastAsia="ru-RU"/>
        </w:rPr>
        <w:t>14</w:t>
      </w:r>
      <w:r w:rsidR="00B4399F">
        <w:rPr>
          <w:rFonts w:ascii="Times New Roman" w:eastAsia="Times New Roman" w:hAnsi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/>
          <w:lang w:eastAsia="ru-RU"/>
        </w:rPr>
        <w:t>обращени</w:t>
      </w:r>
      <w:r w:rsidR="00D7361F" w:rsidRPr="00416D4B">
        <w:rPr>
          <w:rFonts w:ascii="Times New Roman" w:eastAsia="Times New Roman" w:hAnsi="Times New Roman"/>
          <w:lang w:eastAsia="ru-RU"/>
        </w:rPr>
        <w:t>й</w:t>
      </w:r>
      <w:r w:rsidRPr="00416D4B">
        <w:rPr>
          <w:rFonts w:ascii="Times New Roman" w:eastAsia="Times New Roman" w:hAnsi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- проверено с выездом на место</w:t>
      </w:r>
      <w:r w:rsidR="007F39E2" w:rsidRPr="00416D4B">
        <w:rPr>
          <w:rFonts w:ascii="Times New Roman" w:eastAsia="Times New Roman" w:hAnsi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/>
          <w:lang w:eastAsia="ru-RU"/>
        </w:rPr>
        <w:t xml:space="preserve">- </w:t>
      </w:r>
      <w:r w:rsidR="00997BBB">
        <w:rPr>
          <w:rFonts w:ascii="Times New Roman" w:eastAsia="Times New Roman" w:hAnsi="Times New Roman"/>
          <w:lang w:eastAsia="ru-RU"/>
        </w:rPr>
        <w:t xml:space="preserve">14 </w:t>
      </w:r>
      <w:r w:rsidRPr="00416D4B">
        <w:rPr>
          <w:rFonts w:ascii="Times New Roman" w:eastAsia="Times New Roman" w:hAnsi="Times New Roman"/>
          <w:lang w:eastAsia="ru-RU"/>
        </w:rPr>
        <w:t>обращени</w:t>
      </w:r>
      <w:r w:rsidR="00D7361F" w:rsidRPr="00416D4B">
        <w:rPr>
          <w:rFonts w:ascii="Times New Roman" w:eastAsia="Times New Roman" w:hAnsi="Times New Roman"/>
          <w:lang w:eastAsia="ru-RU"/>
        </w:rPr>
        <w:t>й</w:t>
      </w:r>
      <w:r w:rsidRPr="00416D4B">
        <w:rPr>
          <w:rFonts w:ascii="Times New Roman" w:eastAsia="Times New Roman" w:hAnsi="Times New Roman"/>
          <w:lang w:eastAsia="ru-RU"/>
        </w:rPr>
        <w:t>;</w:t>
      </w:r>
    </w:p>
    <w:p w:rsidR="00647B9B" w:rsidRPr="00416D4B" w:rsidRDefault="00647B9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- принято к сведению- </w:t>
      </w:r>
      <w:r w:rsidR="004E7A5B" w:rsidRPr="00416D4B">
        <w:rPr>
          <w:rFonts w:ascii="Times New Roman" w:eastAsia="Times New Roman" w:hAnsi="Times New Roman"/>
          <w:lang w:eastAsia="ru-RU"/>
        </w:rPr>
        <w:t>____</w:t>
      </w:r>
      <w:r w:rsidRPr="00416D4B">
        <w:rPr>
          <w:rFonts w:ascii="Times New Roman" w:eastAsia="Times New Roman" w:hAnsi="Times New Roman"/>
          <w:lang w:eastAsia="ru-RU"/>
        </w:rPr>
        <w:t>обращени</w:t>
      </w:r>
      <w:r w:rsidR="007F39E2" w:rsidRPr="00416D4B">
        <w:rPr>
          <w:rFonts w:ascii="Times New Roman" w:eastAsia="Times New Roman" w:hAnsi="Times New Roman"/>
          <w:lang w:eastAsia="ru-RU"/>
        </w:rPr>
        <w:t>я</w:t>
      </w:r>
      <w:r w:rsidRPr="00416D4B">
        <w:rPr>
          <w:rFonts w:ascii="Times New Roman" w:eastAsia="Times New Roman" w:hAnsi="Times New Roman"/>
          <w:lang w:eastAsia="ru-RU"/>
        </w:rPr>
        <w:t>;</w:t>
      </w:r>
    </w:p>
    <w:p w:rsidR="00A64DCE" w:rsidRPr="00416D4B" w:rsidRDefault="00A64DCE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- даны разъяснения – </w:t>
      </w:r>
      <w:r w:rsidR="00997BBB">
        <w:rPr>
          <w:rFonts w:ascii="Times New Roman" w:eastAsia="Times New Roman" w:hAnsi="Times New Roman"/>
          <w:lang w:eastAsia="ru-RU"/>
        </w:rPr>
        <w:t>14</w:t>
      </w:r>
      <w:r w:rsidRPr="00416D4B">
        <w:rPr>
          <w:rFonts w:ascii="Times New Roman" w:eastAsia="Times New Roman" w:hAnsi="Times New Roman"/>
          <w:lang w:eastAsia="ru-RU"/>
        </w:rPr>
        <w:t xml:space="preserve"> обращениям.</w:t>
      </w:r>
    </w:p>
    <w:p w:rsidR="004E7A5B" w:rsidRPr="00416D4B" w:rsidRDefault="004E7A5B" w:rsidP="004167C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D7361F" w:rsidRPr="00416D4B" w:rsidRDefault="001D6A8A" w:rsidP="004E7A5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hAnsi="Times New Roman"/>
        </w:rPr>
        <w:t xml:space="preserve">  </w:t>
      </w:r>
      <w:r w:rsidR="00B4216B" w:rsidRPr="00416D4B">
        <w:rPr>
          <w:rFonts w:ascii="Times New Roman" w:eastAsia="Times New Roman" w:hAnsi="Times New Roman"/>
          <w:lang w:eastAsia="ru-RU"/>
        </w:rPr>
        <w:t xml:space="preserve">    </w:t>
      </w:r>
      <w:r w:rsidR="004E7A5B" w:rsidRPr="00416D4B">
        <w:rPr>
          <w:rFonts w:ascii="Times New Roman" w:eastAsia="Times New Roman" w:hAnsi="Times New Roman"/>
          <w:lang w:eastAsia="ru-RU"/>
        </w:rPr>
        <w:t>Устные обращения: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003"/>
        <w:gridCol w:w="1417"/>
        <w:gridCol w:w="1276"/>
        <w:gridCol w:w="1418"/>
      </w:tblGrid>
      <w:tr w:rsidR="007A1E81" w:rsidRPr="00A47CB7" w:rsidTr="00A47CB7">
        <w:trPr>
          <w:trHeight w:val="654"/>
        </w:trPr>
        <w:tc>
          <w:tcPr>
            <w:tcW w:w="626" w:type="dxa"/>
            <w:shd w:val="clear" w:color="auto" w:fill="auto"/>
          </w:tcPr>
          <w:p w:rsidR="007A1E81" w:rsidRPr="00A47CB7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 xml:space="preserve">   №</w:t>
            </w:r>
          </w:p>
        </w:tc>
        <w:tc>
          <w:tcPr>
            <w:tcW w:w="6003" w:type="dxa"/>
            <w:shd w:val="clear" w:color="auto" w:fill="auto"/>
          </w:tcPr>
          <w:p w:rsidR="007A1E81" w:rsidRPr="00A47CB7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Тематика</w:t>
            </w:r>
          </w:p>
        </w:tc>
        <w:tc>
          <w:tcPr>
            <w:tcW w:w="1417" w:type="dxa"/>
            <w:shd w:val="clear" w:color="auto" w:fill="auto"/>
          </w:tcPr>
          <w:p w:rsidR="007A1E81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2022</w:t>
            </w:r>
          </w:p>
        </w:tc>
        <w:tc>
          <w:tcPr>
            <w:tcW w:w="1276" w:type="dxa"/>
            <w:shd w:val="clear" w:color="auto" w:fill="auto"/>
          </w:tcPr>
          <w:p w:rsidR="007A1E81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2023 г</w:t>
            </w:r>
          </w:p>
        </w:tc>
        <w:tc>
          <w:tcPr>
            <w:tcW w:w="1418" w:type="dxa"/>
            <w:shd w:val="clear" w:color="auto" w:fill="auto"/>
          </w:tcPr>
          <w:p w:rsidR="007A1E81" w:rsidRPr="00A47CB7" w:rsidRDefault="007A1E81" w:rsidP="007A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+\-</w:t>
            </w: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проблемы ЖКХ и благоустройства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997BBB" w:rsidP="00B439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4E7A5B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E7A5B" w:rsidRPr="00A47CB7" w:rsidRDefault="00997BBB" w:rsidP="00382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-10</w:t>
            </w: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обращения об оказании материальной помощи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земельные вопросы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образование, культура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жилищные вопросы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трудоустройство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вопросы сельского хозяйства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A5B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вопросы соцобеспечения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lang w:eastAsia="ru-RU"/>
              </w:rPr>
              <w:t xml:space="preserve">другие 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7A5B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E7A5B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</w:t>
            </w:r>
          </w:p>
        </w:tc>
      </w:tr>
      <w:tr w:rsidR="004E7A5B" w:rsidRPr="00A47CB7" w:rsidTr="00A47CB7">
        <w:tc>
          <w:tcPr>
            <w:tcW w:w="626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3" w:type="dxa"/>
            <w:shd w:val="clear" w:color="auto" w:fill="auto"/>
          </w:tcPr>
          <w:p w:rsidR="004E7A5B" w:rsidRPr="00A47CB7" w:rsidRDefault="004E7A5B" w:rsidP="00A47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CB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E7A5B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E7A5B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E7A5B" w:rsidRPr="00A47CB7" w:rsidRDefault="00997BBB" w:rsidP="00A47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-9</w:t>
            </w:r>
          </w:p>
        </w:tc>
      </w:tr>
    </w:tbl>
    <w:p w:rsidR="00825165" w:rsidRPr="00416D4B" w:rsidRDefault="00825165" w:rsidP="004E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По состоянию на </w:t>
      </w:r>
      <w:r w:rsidR="00382312">
        <w:rPr>
          <w:rFonts w:ascii="Times New Roman" w:eastAsia="Times New Roman" w:hAnsi="Times New Roman"/>
          <w:lang w:eastAsia="ru-RU"/>
        </w:rPr>
        <w:t>31.12.</w:t>
      </w:r>
      <w:r w:rsidR="00CA22D1">
        <w:rPr>
          <w:rFonts w:ascii="Times New Roman" w:eastAsia="Times New Roman" w:hAnsi="Times New Roman"/>
          <w:lang w:eastAsia="ru-RU"/>
        </w:rPr>
        <w:t>202</w:t>
      </w:r>
      <w:r w:rsidR="007A1E81">
        <w:rPr>
          <w:rFonts w:ascii="Times New Roman" w:eastAsia="Times New Roman" w:hAnsi="Times New Roman"/>
          <w:lang w:eastAsia="ru-RU"/>
        </w:rPr>
        <w:t>3</w:t>
      </w:r>
      <w:r w:rsidR="00057249" w:rsidRPr="00416D4B">
        <w:rPr>
          <w:rFonts w:ascii="Times New Roman" w:eastAsia="Times New Roman" w:hAnsi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/>
          <w:lang w:eastAsia="ru-RU"/>
        </w:rPr>
        <w:t>из поступивших устных обращений: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- взято на контроль- _____ 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 xml:space="preserve">- решено положительно- </w:t>
      </w:r>
      <w:proofErr w:type="gramStart"/>
      <w:r w:rsidR="00997BBB">
        <w:rPr>
          <w:rFonts w:ascii="Times New Roman" w:eastAsia="Times New Roman" w:hAnsi="Times New Roman"/>
          <w:lang w:eastAsia="ru-RU"/>
        </w:rPr>
        <w:t>11</w:t>
      </w:r>
      <w:r w:rsidR="00A47CB7">
        <w:rPr>
          <w:rFonts w:ascii="Times New Roman" w:eastAsia="Times New Roman" w:hAnsi="Times New Roman"/>
          <w:lang w:eastAsia="ru-RU"/>
        </w:rPr>
        <w:t xml:space="preserve"> </w:t>
      </w:r>
      <w:r w:rsidRPr="00416D4B">
        <w:rPr>
          <w:rFonts w:ascii="Times New Roman" w:eastAsia="Times New Roman" w:hAnsi="Times New Roman"/>
          <w:lang w:eastAsia="ru-RU"/>
        </w:rPr>
        <w:t xml:space="preserve"> обращений</w:t>
      </w:r>
      <w:proofErr w:type="gramEnd"/>
      <w:r w:rsidRPr="00416D4B">
        <w:rPr>
          <w:rFonts w:ascii="Times New Roman" w:eastAsia="Times New Roman" w:hAnsi="Times New Roman"/>
          <w:lang w:eastAsia="ru-RU"/>
        </w:rPr>
        <w:t>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- пров</w:t>
      </w:r>
      <w:r w:rsidR="00997BBB">
        <w:rPr>
          <w:rFonts w:ascii="Times New Roman" w:eastAsia="Times New Roman" w:hAnsi="Times New Roman"/>
          <w:lang w:eastAsia="ru-RU"/>
        </w:rPr>
        <w:t xml:space="preserve">ерено с выездом на место – 1 </w:t>
      </w:r>
      <w:r w:rsidRPr="00416D4B">
        <w:rPr>
          <w:rFonts w:ascii="Times New Roman" w:eastAsia="Times New Roman" w:hAnsi="Times New Roman"/>
          <w:lang w:eastAsia="ru-RU"/>
        </w:rPr>
        <w:t>обращений;</w:t>
      </w:r>
    </w:p>
    <w:p w:rsidR="00825165" w:rsidRPr="00416D4B" w:rsidRDefault="00825165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16D4B">
        <w:rPr>
          <w:rFonts w:ascii="Times New Roman" w:eastAsia="Times New Roman" w:hAnsi="Times New Roman"/>
          <w:lang w:eastAsia="ru-RU"/>
        </w:rPr>
        <w:t>- принято к сведению- ____обращения;</w:t>
      </w:r>
    </w:p>
    <w:p w:rsidR="00825165" w:rsidRPr="00416D4B" w:rsidRDefault="00997BBB" w:rsidP="0082516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даны разъяснения – 11</w:t>
      </w:r>
      <w:r w:rsidR="00825165" w:rsidRPr="00416D4B">
        <w:rPr>
          <w:rFonts w:ascii="Times New Roman" w:eastAsia="Times New Roman" w:hAnsi="Times New Roman"/>
          <w:lang w:eastAsia="ru-RU"/>
        </w:rPr>
        <w:t xml:space="preserve"> обращениям.</w:t>
      </w:r>
    </w:p>
    <w:sectPr w:rsidR="00825165" w:rsidRPr="00416D4B" w:rsidSect="0094727B">
      <w:pgSz w:w="11906" w:h="16838"/>
      <w:pgMar w:top="425" w:right="284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0D0"/>
    <w:multiLevelType w:val="hybridMultilevel"/>
    <w:tmpl w:val="2440F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D7D61"/>
    <w:multiLevelType w:val="hybridMultilevel"/>
    <w:tmpl w:val="61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77"/>
    <w:rsid w:val="0000062D"/>
    <w:rsid w:val="00002344"/>
    <w:rsid w:val="00003407"/>
    <w:rsid w:val="00005204"/>
    <w:rsid w:val="00006278"/>
    <w:rsid w:val="000113B2"/>
    <w:rsid w:val="00011BA3"/>
    <w:rsid w:val="00012435"/>
    <w:rsid w:val="00014EFA"/>
    <w:rsid w:val="000164D8"/>
    <w:rsid w:val="00017DAD"/>
    <w:rsid w:val="000200F8"/>
    <w:rsid w:val="000208F6"/>
    <w:rsid w:val="000240E1"/>
    <w:rsid w:val="0002660E"/>
    <w:rsid w:val="00026C27"/>
    <w:rsid w:val="00032768"/>
    <w:rsid w:val="00035326"/>
    <w:rsid w:val="0003561C"/>
    <w:rsid w:val="000356CB"/>
    <w:rsid w:val="0003683C"/>
    <w:rsid w:val="0004220B"/>
    <w:rsid w:val="00045CBC"/>
    <w:rsid w:val="00052572"/>
    <w:rsid w:val="00057249"/>
    <w:rsid w:val="00057568"/>
    <w:rsid w:val="0005756E"/>
    <w:rsid w:val="000577EF"/>
    <w:rsid w:val="00057B3D"/>
    <w:rsid w:val="000613F4"/>
    <w:rsid w:val="00061E45"/>
    <w:rsid w:val="000641D9"/>
    <w:rsid w:val="00065021"/>
    <w:rsid w:val="000650AE"/>
    <w:rsid w:val="000707D8"/>
    <w:rsid w:val="00070863"/>
    <w:rsid w:val="00070D7F"/>
    <w:rsid w:val="00071A77"/>
    <w:rsid w:val="00072607"/>
    <w:rsid w:val="00073E1A"/>
    <w:rsid w:val="00074AC3"/>
    <w:rsid w:val="0008005E"/>
    <w:rsid w:val="0008065B"/>
    <w:rsid w:val="000813BB"/>
    <w:rsid w:val="00083639"/>
    <w:rsid w:val="00083E98"/>
    <w:rsid w:val="00084220"/>
    <w:rsid w:val="000845EB"/>
    <w:rsid w:val="000848BC"/>
    <w:rsid w:val="00090372"/>
    <w:rsid w:val="00092492"/>
    <w:rsid w:val="00093283"/>
    <w:rsid w:val="000933B6"/>
    <w:rsid w:val="00096D53"/>
    <w:rsid w:val="000A14D4"/>
    <w:rsid w:val="000A2F62"/>
    <w:rsid w:val="000B18E1"/>
    <w:rsid w:val="000B5F4A"/>
    <w:rsid w:val="000C049C"/>
    <w:rsid w:val="000C3657"/>
    <w:rsid w:val="000C3A5F"/>
    <w:rsid w:val="000C4B01"/>
    <w:rsid w:val="000D0ACD"/>
    <w:rsid w:val="000D2CF4"/>
    <w:rsid w:val="000D3C09"/>
    <w:rsid w:val="000D5F7A"/>
    <w:rsid w:val="000D7D4D"/>
    <w:rsid w:val="000E0585"/>
    <w:rsid w:val="000E1A67"/>
    <w:rsid w:val="000E4854"/>
    <w:rsid w:val="000E4E67"/>
    <w:rsid w:val="000E7957"/>
    <w:rsid w:val="000E7A4B"/>
    <w:rsid w:val="000F0152"/>
    <w:rsid w:val="000F3011"/>
    <w:rsid w:val="000F5C85"/>
    <w:rsid w:val="000F7CFA"/>
    <w:rsid w:val="00101267"/>
    <w:rsid w:val="00101FA1"/>
    <w:rsid w:val="001030F2"/>
    <w:rsid w:val="00103AC8"/>
    <w:rsid w:val="00105B27"/>
    <w:rsid w:val="0010730F"/>
    <w:rsid w:val="00112F3F"/>
    <w:rsid w:val="00114C95"/>
    <w:rsid w:val="00115A1A"/>
    <w:rsid w:val="00115A6A"/>
    <w:rsid w:val="0011641E"/>
    <w:rsid w:val="00117178"/>
    <w:rsid w:val="001214D5"/>
    <w:rsid w:val="00122525"/>
    <w:rsid w:val="00123D45"/>
    <w:rsid w:val="001244F2"/>
    <w:rsid w:val="00127791"/>
    <w:rsid w:val="00132AFF"/>
    <w:rsid w:val="00132B84"/>
    <w:rsid w:val="0013368B"/>
    <w:rsid w:val="0013542C"/>
    <w:rsid w:val="00136EDF"/>
    <w:rsid w:val="0014365A"/>
    <w:rsid w:val="00145C7D"/>
    <w:rsid w:val="00146F7F"/>
    <w:rsid w:val="0015040A"/>
    <w:rsid w:val="00150B3B"/>
    <w:rsid w:val="00154AB1"/>
    <w:rsid w:val="001561DA"/>
    <w:rsid w:val="00157CCC"/>
    <w:rsid w:val="001634A8"/>
    <w:rsid w:val="0017158F"/>
    <w:rsid w:val="00172E9F"/>
    <w:rsid w:val="00173412"/>
    <w:rsid w:val="00174F9D"/>
    <w:rsid w:val="0018037F"/>
    <w:rsid w:val="00182D6D"/>
    <w:rsid w:val="001835C1"/>
    <w:rsid w:val="001839EE"/>
    <w:rsid w:val="00186F79"/>
    <w:rsid w:val="00192416"/>
    <w:rsid w:val="00193FD3"/>
    <w:rsid w:val="001973C3"/>
    <w:rsid w:val="001A72A1"/>
    <w:rsid w:val="001A7FB9"/>
    <w:rsid w:val="001B1F5A"/>
    <w:rsid w:val="001B28EC"/>
    <w:rsid w:val="001B69D0"/>
    <w:rsid w:val="001B6D24"/>
    <w:rsid w:val="001B7ABD"/>
    <w:rsid w:val="001C1256"/>
    <w:rsid w:val="001C38BA"/>
    <w:rsid w:val="001C3F54"/>
    <w:rsid w:val="001C793E"/>
    <w:rsid w:val="001D1A16"/>
    <w:rsid w:val="001D4127"/>
    <w:rsid w:val="001D5EFA"/>
    <w:rsid w:val="001D6A8A"/>
    <w:rsid w:val="001E4495"/>
    <w:rsid w:val="001E460C"/>
    <w:rsid w:val="001E5C7C"/>
    <w:rsid w:val="001E6D7D"/>
    <w:rsid w:val="001E734F"/>
    <w:rsid w:val="001E7D7E"/>
    <w:rsid w:val="001F3727"/>
    <w:rsid w:val="001F612E"/>
    <w:rsid w:val="001F6388"/>
    <w:rsid w:val="001F6684"/>
    <w:rsid w:val="001F7886"/>
    <w:rsid w:val="00200889"/>
    <w:rsid w:val="002041F2"/>
    <w:rsid w:val="0021031D"/>
    <w:rsid w:val="00214E8B"/>
    <w:rsid w:val="00215567"/>
    <w:rsid w:val="00216390"/>
    <w:rsid w:val="00216563"/>
    <w:rsid w:val="00224D17"/>
    <w:rsid w:val="00225D3C"/>
    <w:rsid w:val="00227C3A"/>
    <w:rsid w:val="00227CE3"/>
    <w:rsid w:val="00233575"/>
    <w:rsid w:val="00234C31"/>
    <w:rsid w:val="002364EB"/>
    <w:rsid w:val="00240300"/>
    <w:rsid w:val="00240360"/>
    <w:rsid w:val="00240E47"/>
    <w:rsid w:val="00241134"/>
    <w:rsid w:val="002427EE"/>
    <w:rsid w:val="00242E5E"/>
    <w:rsid w:val="002465E6"/>
    <w:rsid w:val="00246605"/>
    <w:rsid w:val="002503DB"/>
    <w:rsid w:val="0026312D"/>
    <w:rsid w:val="002648AF"/>
    <w:rsid w:val="00264D79"/>
    <w:rsid w:val="00265FB6"/>
    <w:rsid w:val="002677B8"/>
    <w:rsid w:val="00267F19"/>
    <w:rsid w:val="00270148"/>
    <w:rsid w:val="002712B9"/>
    <w:rsid w:val="00271B21"/>
    <w:rsid w:val="00273A08"/>
    <w:rsid w:val="00277116"/>
    <w:rsid w:val="00280B7E"/>
    <w:rsid w:val="00281BC8"/>
    <w:rsid w:val="0028258B"/>
    <w:rsid w:val="00283004"/>
    <w:rsid w:val="00287433"/>
    <w:rsid w:val="0029194D"/>
    <w:rsid w:val="00292971"/>
    <w:rsid w:val="002A32C1"/>
    <w:rsid w:val="002A6180"/>
    <w:rsid w:val="002A68E2"/>
    <w:rsid w:val="002B0CD5"/>
    <w:rsid w:val="002B161E"/>
    <w:rsid w:val="002B3F70"/>
    <w:rsid w:val="002B706D"/>
    <w:rsid w:val="002B7568"/>
    <w:rsid w:val="002B7783"/>
    <w:rsid w:val="002C0C8C"/>
    <w:rsid w:val="002C3143"/>
    <w:rsid w:val="002C4586"/>
    <w:rsid w:val="002C56F1"/>
    <w:rsid w:val="002C67D6"/>
    <w:rsid w:val="002C7DD3"/>
    <w:rsid w:val="002D482B"/>
    <w:rsid w:val="002D53E3"/>
    <w:rsid w:val="002D5877"/>
    <w:rsid w:val="002D70E3"/>
    <w:rsid w:val="002E2DBF"/>
    <w:rsid w:val="002E319F"/>
    <w:rsid w:val="002E48D2"/>
    <w:rsid w:val="002E4B76"/>
    <w:rsid w:val="002E5C1A"/>
    <w:rsid w:val="002E607C"/>
    <w:rsid w:val="002F0569"/>
    <w:rsid w:val="002F120A"/>
    <w:rsid w:val="002F1370"/>
    <w:rsid w:val="002F1EDB"/>
    <w:rsid w:val="002F414E"/>
    <w:rsid w:val="002F4EA8"/>
    <w:rsid w:val="002F5D37"/>
    <w:rsid w:val="002F72F9"/>
    <w:rsid w:val="003006E0"/>
    <w:rsid w:val="00300D01"/>
    <w:rsid w:val="00302C23"/>
    <w:rsid w:val="00303715"/>
    <w:rsid w:val="00305E97"/>
    <w:rsid w:val="00307D17"/>
    <w:rsid w:val="00307DFA"/>
    <w:rsid w:val="00310645"/>
    <w:rsid w:val="0031151E"/>
    <w:rsid w:val="00312713"/>
    <w:rsid w:val="00312C79"/>
    <w:rsid w:val="00313112"/>
    <w:rsid w:val="003135A7"/>
    <w:rsid w:val="0031383B"/>
    <w:rsid w:val="00313AAD"/>
    <w:rsid w:val="00314861"/>
    <w:rsid w:val="00315611"/>
    <w:rsid w:val="003156EA"/>
    <w:rsid w:val="0032008B"/>
    <w:rsid w:val="00320425"/>
    <w:rsid w:val="003206FF"/>
    <w:rsid w:val="00323393"/>
    <w:rsid w:val="00323560"/>
    <w:rsid w:val="003266F0"/>
    <w:rsid w:val="00326D9C"/>
    <w:rsid w:val="003314CC"/>
    <w:rsid w:val="00332D6B"/>
    <w:rsid w:val="0033425A"/>
    <w:rsid w:val="00335DD1"/>
    <w:rsid w:val="003372A0"/>
    <w:rsid w:val="003425FD"/>
    <w:rsid w:val="00342D43"/>
    <w:rsid w:val="00346AAC"/>
    <w:rsid w:val="00347699"/>
    <w:rsid w:val="003478A8"/>
    <w:rsid w:val="0035420F"/>
    <w:rsid w:val="00356743"/>
    <w:rsid w:val="003569D6"/>
    <w:rsid w:val="0036173C"/>
    <w:rsid w:val="00361867"/>
    <w:rsid w:val="0036395B"/>
    <w:rsid w:val="00364075"/>
    <w:rsid w:val="00364080"/>
    <w:rsid w:val="00366424"/>
    <w:rsid w:val="00366D7F"/>
    <w:rsid w:val="00370473"/>
    <w:rsid w:val="00370787"/>
    <w:rsid w:val="003758DF"/>
    <w:rsid w:val="00375A7E"/>
    <w:rsid w:val="0037717F"/>
    <w:rsid w:val="003772DF"/>
    <w:rsid w:val="00377916"/>
    <w:rsid w:val="00377D70"/>
    <w:rsid w:val="0038041C"/>
    <w:rsid w:val="00380621"/>
    <w:rsid w:val="00382312"/>
    <w:rsid w:val="00382F97"/>
    <w:rsid w:val="00386504"/>
    <w:rsid w:val="00387CB0"/>
    <w:rsid w:val="00392725"/>
    <w:rsid w:val="003A2A21"/>
    <w:rsid w:val="003A3412"/>
    <w:rsid w:val="003A60A6"/>
    <w:rsid w:val="003A672F"/>
    <w:rsid w:val="003B044E"/>
    <w:rsid w:val="003B07C0"/>
    <w:rsid w:val="003B09B5"/>
    <w:rsid w:val="003B2778"/>
    <w:rsid w:val="003B29CD"/>
    <w:rsid w:val="003B3173"/>
    <w:rsid w:val="003B44F4"/>
    <w:rsid w:val="003B47E4"/>
    <w:rsid w:val="003C3131"/>
    <w:rsid w:val="003C4557"/>
    <w:rsid w:val="003C5501"/>
    <w:rsid w:val="003D0123"/>
    <w:rsid w:val="003D165F"/>
    <w:rsid w:val="003D3459"/>
    <w:rsid w:val="003D379F"/>
    <w:rsid w:val="003D4012"/>
    <w:rsid w:val="003D7A4A"/>
    <w:rsid w:val="003E3393"/>
    <w:rsid w:val="003E35BA"/>
    <w:rsid w:val="003E38C8"/>
    <w:rsid w:val="003F0ECD"/>
    <w:rsid w:val="003F3840"/>
    <w:rsid w:val="003F536F"/>
    <w:rsid w:val="003F77C0"/>
    <w:rsid w:val="00400493"/>
    <w:rsid w:val="00400889"/>
    <w:rsid w:val="004015DE"/>
    <w:rsid w:val="004037A6"/>
    <w:rsid w:val="00404176"/>
    <w:rsid w:val="00406866"/>
    <w:rsid w:val="00407687"/>
    <w:rsid w:val="0040795E"/>
    <w:rsid w:val="00413A66"/>
    <w:rsid w:val="00413DC1"/>
    <w:rsid w:val="00413DF5"/>
    <w:rsid w:val="004167C2"/>
    <w:rsid w:val="00416D4B"/>
    <w:rsid w:val="00423D00"/>
    <w:rsid w:val="004248C4"/>
    <w:rsid w:val="00424ACF"/>
    <w:rsid w:val="00424E91"/>
    <w:rsid w:val="00425270"/>
    <w:rsid w:val="004278CB"/>
    <w:rsid w:val="004311F8"/>
    <w:rsid w:val="00433799"/>
    <w:rsid w:val="004354E7"/>
    <w:rsid w:val="004376AD"/>
    <w:rsid w:val="0044066E"/>
    <w:rsid w:val="0044090E"/>
    <w:rsid w:val="00444FB3"/>
    <w:rsid w:val="00445AFB"/>
    <w:rsid w:val="00446730"/>
    <w:rsid w:val="00447E0F"/>
    <w:rsid w:val="004529AF"/>
    <w:rsid w:val="00452A87"/>
    <w:rsid w:val="004539A8"/>
    <w:rsid w:val="00455F2C"/>
    <w:rsid w:val="004576D7"/>
    <w:rsid w:val="00461A27"/>
    <w:rsid w:val="00464E4C"/>
    <w:rsid w:val="004666D1"/>
    <w:rsid w:val="00470BF9"/>
    <w:rsid w:val="004733FB"/>
    <w:rsid w:val="00473C0D"/>
    <w:rsid w:val="00474056"/>
    <w:rsid w:val="00475BBF"/>
    <w:rsid w:val="0047667E"/>
    <w:rsid w:val="00482B75"/>
    <w:rsid w:val="00482C85"/>
    <w:rsid w:val="004831F6"/>
    <w:rsid w:val="0048325A"/>
    <w:rsid w:val="00493594"/>
    <w:rsid w:val="00495F5A"/>
    <w:rsid w:val="00497781"/>
    <w:rsid w:val="00497AA9"/>
    <w:rsid w:val="004A05C1"/>
    <w:rsid w:val="004A09D6"/>
    <w:rsid w:val="004A1206"/>
    <w:rsid w:val="004A1E84"/>
    <w:rsid w:val="004B1732"/>
    <w:rsid w:val="004B1E18"/>
    <w:rsid w:val="004B2114"/>
    <w:rsid w:val="004B3944"/>
    <w:rsid w:val="004B46AB"/>
    <w:rsid w:val="004C1864"/>
    <w:rsid w:val="004C2712"/>
    <w:rsid w:val="004C297C"/>
    <w:rsid w:val="004C5702"/>
    <w:rsid w:val="004C6FE3"/>
    <w:rsid w:val="004C7719"/>
    <w:rsid w:val="004C7BD6"/>
    <w:rsid w:val="004D1218"/>
    <w:rsid w:val="004D4526"/>
    <w:rsid w:val="004D642D"/>
    <w:rsid w:val="004D66B5"/>
    <w:rsid w:val="004D6CF5"/>
    <w:rsid w:val="004E0FA6"/>
    <w:rsid w:val="004E34AF"/>
    <w:rsid w:val="004E68AD"/>
    <w:rsid w:val="004E6D2B"/>
    <w:rsid w:val="004E7A5B"/>
    <w:rsid w:val="004F0CE0"/>
    <w:rsid w:val="004F2540"/>
    <w:rsid w:val="004F444D"/>
    <w:rsid w:val="004F498D"/>
    <w:rsid w:val="004F60FB"/>
    <w:rsid w:val="00507764"/>
    <w:rsid w:val="005130CC"/>
    <w:rsid w:val="0051495E"/>
    <w:rsid w:val="00514D7A"/>
    <w:rsid w:val="00520BA3"/>
    <w:rsid w:val="00522924"/>
    <w:rsid w:val="00527F02"/>
    <w:rsid w:val="005305E6"/>
    <w:rsid w:val="0053538B"/>
    <w:rsid w:val="0054198C"/>
    <w:rsid w:val="005441AC"/>
    <w:rsid w:val="00544D45"/>
    <w:rsid w:val="00544ED1"/>
    <w:rsid w:val="005529EC"/>
    <w:rsid w:val="005546D1"/>
    <w:rsid w:val="005557AB"/>
    <w:rsid w:val="005559C7"/>
    <w:rsid w:val="005615D4"/>
    <w:rsid w:val="0057137C"/>
    <w:rsid w:val="0057333D"/>
    <w:rsid w:val="00574DEC"/>
    <w:rsid w:val="005751BF"/>
    <w:rsid w:val="00575B0A"/>
    <w:rsid w:val="00576200"/>
    <w:rsid w:val="005774DC"/>
    <w:rsid w:val="00582877"/>
    <w:rsid w:val="005847B7"/>
    <w:rsid w:val="00584AC4"/>
    <w:rsid w:val="00591D89"/>
    <w:rsid w:val="005920F3"/>
    <w:rsid w:val="00594C0A"/>
    <w:rsid w:val="00595249"/>
    <w:rsid w:val="0059711F"/>
    <w:rsid w:val="005A146E"/>
    <w:rsid w:val="005A1E19"/>
    <w:rsid w:val="005A3D25"/>
    <w:rsid w:val="005A5B28"/>
    <w:rsid w:val="005A6B44"/>
    <w:rsid w:val="005A7185"/>
    <w:rsid w:val="005A7394"/>
    <w:rsid w:val="005B2528"/>
    <w:rsid w:val="005B2AF9"/>
    <w:rsid w:val="005B622B"/>
    <w:rsid w:val="005B6515"/>
    <w:rsid w:val="005C02A7"/>
    <w:rsid w:val="005C063D"/>
    <w:rsid w:val="005C39CF"/>
    <w:rsid w:val="005C5C91"/>
    <w:rsid w:val="005C7F6D"/>
    <w:rsid w:val="005D086E"/>
    <w:rsid w:val="005D09FD"/>
    <w:rsid w:val="005D3987"/>
    <w:rsid w:val="005D40C4"/>
    <w:rsid w:val="005D5824"/>
    <w:rsid w:val="005D74BA"/>
    <w:rsid w:val="005D7648"/>
    <w:rsid w:val="005E0130"/>
    <w:rsid w:val="005E29F5"/>
    <w:rsid w:val="005E2C0E"/>
    <w:rsid w:val="005E36D1"/>
    <w:rsid w:val="005E3DB9"/>
    <w:rsid w:val="005E7B86"/>
    <w:rsid w:val="005E7DE7"/>
    <w:rsid w:val="005F08C6"/>
    <w:rsid w:val="005F394B"/>
    <w:rsid w:val="005F458A"/>
    <w:rsid w:val="005F4C3B"/>
    <w:rsid w:val="005F5C61"/>
    <w:rsid w:val="005F73D2"/>
    <w:rsid w:val="006002CF"/>
    <w:rsid w:val="0060202A"/>
    <w:rsid w:val="006079DD"/>
    <w:rsid w:val="00607F02"/>
    <w:rsid w:val="006114E0"/>
    <w:rsid w:val="00611B89"/>
    <w:rsid w:val="0061299B"/>
    <w:rsid w:val="00614252"/>
    <w:rsid w:val="006161B4"/>
    <w:rsid w:val="00616A25"/>
    <w:rsid w:val="006218DA"/>
    <w:rsid w:val="006227AF"/>
    <w:rsid w:val="0062482B"/>
    <w:rsid w:val="00631528"/>
    <w:rsid w:val="0063283E"/>
    <w:rsid w:val="00632B64"/>
    <w:rsid w:val="00632BC9"/>
    <w:rsid w:val="00632CE3"/>
    <w:rsid w:val="00632DBD"/>
    <w:rsid w:val="00634AF7"/>
    <w:rsid w:val="00635747"/>
    <w:rsid w:val="006357B5"/>
    <w:rsid w:val="00636555"/>
    <w:rsid w:val="00636817"/>
    <w:rsid w:val="00636E81"/>
    <w:rsid w:val="006417EF"/>
    <w:rsid w:val="006420BA"/>
    <w:rsid w:val="00646610"/>
    <w:rsid w:val="00647381"/>
    <w:rsid w:val="006476BB"/>
    <w:rsid w:val="00647B9B"/>
    <w:rsid w:val="00652D07"/>
    <w:rsid w:val="00652D17"/>
    <w:rsid w:val="0065484B"/>
    <w:rsid w:val="00654CAF"/>
    <w:rsid w:val="00654E97"/>
    <w:rsid w:val="0065781D"/>
    <w:rsid w:val="00661B63"/>
    <w:rsid w:val="00662228"/>
    <w:rsid w:val="00662698"/>
    <w:rsid w:val="00664432"/>
    <w:rsid w:val="00665617"/>
    <w:rsid w:val="00667CEF"/>
    <w:rsid w:val="00670EEA"/>
    <w:rsid w:val="00671309"/>
    <w:rsid w:val="006742BF"/>
    <w:rsid w:val="00674D13"/>
    <w:rsid w:val="0067644E"/>
    <w:rsid w:val="00677A2C"/>
    <w:rsid w:val="00677E39"/>
    <w:rsid w:val="00681E0B"/>
    <w:rsid w:val="00683AB7"/>
    <w:rsid w:val="0068533F"/>
    <w:rsid w:val="00687360"/>
    <w:rsid w:val="00687D99"/>
    <w:rsid w:val="00691C70"/>
    <w:rsid w:val="00692CE7"/>
    <w:rsid w:val="00693239"/>
    <w:rsid w:val="006A2C91"/>
    <w:rsid w:val="006A3061"/>
    <w:rsid w:val="006A4699"/>
    <w:rsid w:val="006A5457"/>
    <w:rsid w:val="006A5B8A"/>
    <w:rsid w:val="006A70EC"/>
    <w:rsid w:val="006A714D"/>
    <w:rsid w:val="006B1FA3"/>
    <w:rsid w:val="006B395C"/>
    <w:rsid w:val="006B5CF0"/>
    <w:rsid w:val="006B67D6"/>
    <w:rsid w:val="006C22B3"/>
    <w:rsid w:val="006C543A"/>
    <w:rsid w:val="006C6752"/>
    <w:rsid w:val="006C7FC3"/>
    <w:rsid w:val="006D21F9"/>
    <w:rsid w:val="006D289F"/>
    <w:rsid w:val="006D35E6"/>
    <w:rsid w:val="006D41D6"/>
    <w:rsid w:val="006D69F4"/>
    <w:rsid w:val="006E03D0"/>
    <w:rsid w:val="006E1C7C"/>
    <w:rsid w:val="006E36BD"/>
    <w:rsid w:val="006E4E5B"/>
    <w:rsid w:val="006E6586"/>
    <w:rsid w:val="006E6BAD"/>
    <w:rsid w:val="006F07F8"/>
    <w:rsid w:val="006F0D55"/>
    <w:rsid w:val="006F229D"/>
    <w:rsid w:val="006F547F"/>
    <w:rsid w:val="006F6AC9"/>
    <w:rsid w:val="0070087E"/>
    <w:rsid w:val="00702A3F"/>
    <w:rsid w:val="00705DF0"/>
    <w:rsid w:val="00705FCF"/>
    <w:rsid w:val="00706D6C"/>
    <w:rsid w:val="00706F03"/>
    <w:rsid w:val="007101DC"/>
    <w:rsid w:val="0071032D"/>
    <w:rsid w:val="00713307"/>
    <w:rsid w:val="00713320"/>
    <w:rsid w:val="00714CCD"/>
    <w:rsid w:val="00714EE1"/>
    <w:rsid w:val="007152C7"/>
    <w:rsid w:val="0071615C"/>
    <w:rsid w:val="0072378D"/>
    <w:rsid w:val="0072380A"/>
    <w:rsid w:val="00725C03"/>
    <w:rsid w:val="00726336"/>
    <w:rsid w:val="00726929"/>
    <w:rsid w:val="007269B1"/>
    <w:rsid w:val="0072748A"/>
    <w:rsid w:val="007333B6"/>
    <w:rsid w:val="00734E32"/>
    <w:rsid w:val="00740884"/>
    <w:rsid w:val="0074233D"/>
    <w:rsid w:val="0074246D"/>
    <w:rsid w:val="00744578"/>
    <w:rsid w:val="00744F89"/>
    <w:rsid w:val="00745388"/>
    <w:rsid w:val="007455D9"/>
    <w:rsid w:val="00747727"/>
    <w:rsid w:val="00753CB2"/>
    <w:rsid w:val="00754D34"/>
    <w:rsid w:val="0075619C"/>
    <w:rsid w:val="00757281"/>
    <w:rsid w:val="00757AA2"/>
    <w:rsid w:val="0076102B"/>
    <w:rsid w:val="0076218C"/>
    <w:rsid w:val="007660E1"/>
    <w:rsid w:val="00766DB3"/>
    <w:rsid w:val="00767CE2"/>
    <w:rsid w:val="007708B4"/>
    <w:rsid w:val="007718F0"/>
    <w:rsid w:val="00774BAE"/>
    <w:rsid w:val="00774CA5"/>
    <w:rsid w:val="00776656"/>
    <w:rsid w:val="00777519"/>
    <w:rsid w:val="00783150"/>
    <w:rsid w:val="007835C3"/>
    <w:rsid w:val="007845AD"/>
    <w:rsid w:val="00786A4C"/>
    <w:rsid w:val="00787C4B"/>
    <w:rsid w:val="007919B1"/>
    <w:rsid w:val="00793CD7"/>
    <w:rsid w:val="0079469E"/>
    <w:rsid w:val="00794C83"/>
    <w:rsid w:val="00796F00"/>
    <w:rsid w:val="007A0610"/>
    <w:rsid w:val="007A1E81"/>
    <w:rsid w:val="007A4D93"/>
    <w:rsid w:val="007A517B"/>
    <w:rsid w:val="007A6E86"/>
    <w:rsid w:val="007A770A"/>
    <w:rsid w:val="007B4779"/>
    <w:rsid w:val="007C1A21"/>
    <w:rsid w:val="007C3AED"/>
    <w:rsid w:val="007C7AFB"/>
    <w:rsid w:val="007C7D6D"/>
    <w:rsid w:val="007D2393"/>
    <w:rsid w:val="007D2553"/>
    <w:rsid w:val="007D2C15"/>
    <w:rsid w:val="007D4ACC"/>
    <w:rsid w:val="007D7802"/>
    <w:rsid w:val="007E0321"/>
    <w:rsid w:val="007E0420"/>
    <w:rsid w:val="007E29DC"/>
    <w:rsid w:val="007E2DBC"/>
    <w:rsid w:val="007E7A85"/>
    <w:rsid w:val="007F10B4"/>
    <w:rsid w:val="007F2083"/>
    <w:rsid w:val="007F39E2"/>
    <w:rsid w:val="007F4493"/>
    <w:rsid w:val="007F52AE"/>
    <w:rsid w:val="008020F4"/>
    <w:rsid w:val="0080370E"/>
    <w:rsid w:val="00807A68"/>
    <w:rsid w:val="00810FCB"/>
    <w:rsid w:val="0081127A"/>
    <w:rsid w:val="00813982"/>
    <w:rsid w:val="00816A27"/>
    <w:rsid w:val="008241B9"/>
    <w:rsid w:val="00824364"/>
    <w:rsid w:val="00825165"/>
    <w:rsid w:val="008264DF"/>
    <w:rsid w:val="00826C16"/>
    <w:rsid w:val="00830814"/>
    <w:rsid w:val="008327A2"/>
    <w:rsid w:val="00836BF6"/>
    <w:rsid w:val="008371F6"/>
    <w:rsid w:val="0084136C"/>
    <w:rsid w:val="00842A47"/>
    <w:rsid w:val="008445B8"/>
    <w:rsid w:val="00847A01"/>
    <w:rsid w:val="00850F0F"/>
    <w:rsid w:val="008529F2"/>
    <w:rsid w:val="00853EB8"/>
    <w:rsid w:val="00856388"/>
    <w:rsid w:val="00862228"/>
    <w:rsid w:val="00863621"/>
    <w:rsid w:val="00863DF0"/>
    <w:rsid w:val="008652B6"/>
    <w:rsid w:val="008661E7"/>
    <w:rsid w:val="00867B0D"/>
    <w:rsid w:val="00871F0F"/>
    <w:rsid w:val="008723E4"/>
    <w:rsid w:val="0087352E"/>
    <w:rsid w:val="008748D0"/>
    <w:rsid w:val="00875943"/>
    <w:rsid w:val="00877760"/>
    <w:rsid w:val="0088012E"/>
    <w:rsid w:val="008827AB"/>
    <w:rsid w:val="008848F4"/>
    <w:rsid w:val="00884F8C"/>
    <w:rsid w:val="0088519F"/>
    <w:rsid w:val="008919AF"/>
    <w:rsid w:val="00891C66"/>
    <w:rsid w:val="00891D46"/>
    <w:rsid w:val="00891ECE"/>
    <w:rsid w:val="00894E8A"/>
    <w:rsid w:val="00897902"/>
    <w:rsid w:val="008A1600"/>
    <w:rsid w:val="008A218E"/>
    <w:rsid w:val="008A614E"/>
    <w:rsid w:val="008A7C97"/>
    <w:rsid w:val="008B0140"/>
    <w:rsid w:val="008B6E1A"/>
    <w:rsid w:val="008C055F"/>
    <w:rsid w:val="008C2206"/>
    <w:rsid w:val="008C29F0"/>
    <w:rsid w:val="008C37BD"/>
    <w:rsid w:val="008C3E7B"/>
    <w:rsid w:val="008C4CB3"/>
    <w:rsid w:val="008C7480"/>
    <w:rsid w:val="008D1C9F"/>
    <w:rsid w:val="008D7AFB"/>
    <w:rsid w:val="008E0E9B"/>
    <w:rsid w:val="008E4DF4"/>
    <w:rsid w:val="008E5570"/>
    <w:rsid w:val="008E6D37"/>
    <w:rsid w:val="008E6DEE"/>
    <w:rsid w:val="008E6F08"/>
    <w:rsid w:val="008E76C7"/>
    <w:rsid w:val="008F1319"/>
    <w:rsid w:val="008F1A23"/>
    <w:rsid w:val="008F1DDC"/>
    <w:rsid w:val="008F2AE1"/>
    <w:rsid w:val="008F398F"/>
    <w:rsid w:val="008F488C"/>
    <w:rsid w:val="008F4C23"/>
    <w:rsid w:val="00900816"/>
    <w:rsid w:val="00902548"/>
    <w:rsid w:val="009049A5"/>
    <w:rsid w:val="00904BED"/>
    <w:rsid w:val="00905268"/>
    <w:rsid w:val="009076A3"/>
    <w:rsid w:val="0091192D"/>
    <w:rsid w:val="00911BED"/>
    <w:rsid w:val="009145A4"/>
    <w:rsid w:val="009146EB"/>
    <w:rsid w:val="009168CC"/>
    <w:rsid w:val="0092051E"/>
    <w:rsid w:val="00923315"/>
    <w:rsid w:val="00926FCF"/>
    <w:rsid w:val="00927FB9"/>
    <w:rsid w:val="009320D1"/>
    <w:rsid w:val="00932769"/>
    <w:rsid w:val="0093742B"/>
    <w:rsid w:val="009415BE"/>
    <w:rsid w:val="009425C3"/>
    <w:rsid w:val="00943268"/>
    <w:rsid w:val="00943D53"/>
    <w:rsid w:val="009441A5"/>
    <w:rsid w:val="00946DC0"/>
    <w:rsid w:val="0094727B"/>
    <w:rsid w:val="009501E6"/>
    <w:rsid w:val="009507A3"/>
    <w:rsid w:val="00954D3D"/>
    <w:rsid w:val="009559ED"/>
    <w:rsid w:val="00956F56"/>
    <w:rsid w:val="00957935"/>
    <w:rsid w:val="00957F4E"/>
    <w:rsid w:val="00963410"/>
    <w:rsid w:val="009658F7"/>
    <w:rsid w:val="009710E9"/>
    <w:rsid w:val="00971644"/>
    <w:rsid w:val="0097434D"/>
    <w:rsid w:val="009752D6"/>
    <w:rsid w:val="00975B3D"/>
    <w:rsid w:val="0097668E"/>
    <w:rsid w:val="00976AB3"/>
    <w:rsid w:val="009812EE"/>
    <w:rsid w:val="0098288A"/>
    <w:rsid w:val="00983A48"/>
    <w:rsid w:val="00984153"/>
    <w:rsid w:val="00984A7F"/>
    <w:rsid w:val="009850A4"/>
    <w:rsid w:val="00985978"/>
    <w:rsid w:val="00985B8C"/>
    <w:rsid w:val="009862C8"/>
    <w:rsid w:val="00987CE3"/>
    <w:rsid w:val="00991995"/>
    <w:rsid w:val="009953B8"/>
    <w:rsid w:val="00997BBB"/>
    <w:rsid w:val="009A0F02"/>
    <w:rsid w:val="009A30E5"/>
    <w:rsid w:val="009A3DBA"/>
    <w:rsid w:val="009A5306"/>
    <w:rsid w:val="009A57DF"/>
    <w:rsid w:val="009A5934"/>
    <w:rsid w:val="009A5EDE"/>
    <w:rsid w:val="009A6280"/>
    <w:rsid w:val="009A76BE"/>
    <w:rsid w:val="009B0134"/>
    <w:rsid w:val="009B0876"/>
    <w:rsid w:val="009B11BF"/>
    <w:rsid w:val="009B2AA2"/>
    <w:rsid w:val="009B3C7A"/>
    <w:rsid w:val="009B4ED9"/>
    <w:rsid w:val="009B53E2"/>
    <w:rsid w:val="009B5847"/>
    <w:rsid w:val="009B5A6C"/>
    <w:rsid w:val="009B654B"/>
    <w:rsid w:val="009B7168"/>
    <w:rsid w:val="009C53D0"/>
    <w:rsid w:val="009C6987"/>
    <w:rsid w:val="009D0F1D"/>
    <w:rsid w:val="009D0F79"/>
    <w:rsid w:val="009D1CEB"/>
    <w:rsid w:val="009D3A08"/>
    <w:rsid w:val="009D504C"/>
    <w:rsid w:val="009D58EE"/>
    <w:rsid w:val="009D6317"/>
    <w:rsid w:val="009D7F2D"/>
    <w:rsid w:val="009E0FAA"/>
    <w:rsid w:val="009E7C18"/>
    <w:rsid w:val="009F00D0"/>
    <w:rsid w:val="009F24DC"/>
    <w:rsid w:val="009F41BC"/>
    <w:rsid w:val="009F5D2D"/>
    <w:rsid w:val="009F677E"/>
    <w:rsid w:val="009F7AE5"/>
    <w:rsid w:val="009F7FA7"/>
    <w:rsid w:val="00A0043F"/>
    <w:rsid w:val="00A05E51"/>
    <w:rsid w:val="00A0628D"/>
    <w:rsid w:val="00A115D0"/>
    <w:rsid w:val="00A129C7"/>
    <w:rsid w:val="00A1358E"/>
    <w:rsid w:val="00A14DE5"/>
    <w:rsid w:val="00A16043"/>
    <w:rsid w:val="00A17892"/>
    <w:rsid w:val="00A17919"/>
    <w:rsid w:val="00A207B6"/>
    <w:rsid w:val="00A2109E"/>
    <w:rsid w:val="00A21FB9"/>
    <w:rsid w:val="00A25C45"/>
    <w:rsid w:val="00A34855"/>
    <w:rsid w:val="00A3722C"/>
    <w:rsid w:val="00A400AE"/>
    <w:rsid w:val="00A416D6"/>
    <w:rsid w:val="00A4174E"/>
    <w:rsid w:val="00A449F5"/>
    <w:rsid w:val="00A47CB7"/>
    <w:rsid w:val="00A5440A"/>
    <w:rsid w:val="00A60C2C"/>
    <w:rsid w:val="00A61268"/>
    <w:rsid w:val="00A622E2"/>
    <w:rsid w:val="00A626E7"/>
    <w:rsid w:val="00A641B2"/>
    <w:rsid w:val="00A6425E"/>
    <w:rsid w:val="00A64DCE"/>
    <w:rsid w:val="00A66C9E"/>
    <w:rsid w:val="00A71B34"/>
    <w:rsid w:val="00A73AA9"/>
    <w:rsid w:val="00A73B33"/>
    <w:rsid w:val="00A75AB1"/>
    <w:rsid w:val="00A75C08"/>
    <w:rsid w:val="00A80B7E"/>
    <w:rsid w:val="00A828C8"/>
    <w:rsid w:val="00A8360F"/>
    <w:rsid w:val="00A86BB3"/>
    <w:rsid w:val="00AA01A2"/>
    <w:rsid w:val="00AA1981"/>
    <w:rsid w:val="00AA20E0"/>
    <w:rsid w:val="00AA25F6"/>
    <w:rsid w:val="00AA4925"/>
    <w:rsid w:val="00AA4A1F"/>
    <w:rsid w:val="00AA5C7E"/>
    <w:rsid w:val="00AA71A9"/>
    <w:rsid w:val="00AB0D89"/>
    <w:rsid w:val="00AB18C3"/>
    <w:rsid w:val="00AB2A08"/>
    <w:rsid w:val="00AB5716"/>
    <w:rsid w:val="00AB5A61"/>
    <w:rsid w:val="00AC6522"/>
    <w:rsid w:val="00AC6E19"/>
    <w:rsid w:val="00AC7844"/>
    <w:rsid w:val="00AC7B87"/>
    <w:rsid w:val="00AD242E"/>
    <w:rsid w:val="00AD3A86"/>
    <w:rsid w:val="00AE051D"/>
    <w:rsid w:val="00AE368A"/>
    <w:rsid w:val="00AE47D5"/>
    <w:rsid w:val="00AE7D53"/>
    <w:rsid w:val="00AF107D"/>
    <w:rsid w:val="00AF10E6"/>
    <w:rsid w:val="00AF1BFD"/>
    <w:rsid w:val="00AF1ECF"/>
    <w:rsid w:val="00AF41D5"/>
    <w:rsid w:val="00AF47EF"/>
    <w:rsid w:val="00AF484F"/>
    <w:rsid w:val="00AF679A"/>
    <w:rsid w:val="00B00020"/>
    <w:rsid w:val="00B00FAD"/>
    <w:rsid w:val="00B04741"/>
    <w:rsid w:val="00B04F17"/>
    <w:rsid w:val="00B10F3C"/>
    <w:rsid w:val="00B114BD"/>
    <w:rsid w:val="00B123D4"/>
    <w:rsid w:val="00B136CC"/>
    <w:rsid w:val="00B137EE"/>
    <w:rsid w:val="00B13A11"/>
    <w:rsid w:val="00B1495B"/>
    <w:rsid w:val="00B15694"/>
    <w:rsid w:val="00B33763"/>
    <w:rsid w:val="00B36319"/>
    <w:rsid w:val="00B36763"/>
    <w:rsid w:val="00B379D9"/>
    <w:rsid w:val="00B4216B"/>
    <w:rsid w:val="00B4222B"/>
    <w:rsid w:val="00B4399F"/>
    <w:rsid w:val="00B45334"/>
    <w:rsid w:val="00B45F16"/>
    <w:rsid w:val="00B468DF"/>
    <w:rsid w:val="00B51E6B"/>
    <w:rsid w:val="00B52892"/>
    <w:rsid w:val="00B5307C"/>
    <w:rsid w:val="00B54707"/>
    <w:rsid w:val="00B54AF9"/>
    <w:rsid w:val="00B5597E"/>
    <w:rsid w:val="00B60FE1"/>
    <w:rsid w:val="00B610DC"/>
    <w:rsid w:val="00B61BE0"/>
    <w:rsid w:val="00B62AB1"/>
    <w:rsid w:val="00B630B0"/>
    <w:rsid w:val="00B6578E"/>
    <w:rsid w:val="00B66121"/>
    <w:rsid w:val="00B6754B"/>
    <w:rsid w:val="00B67D7C"/>
    <w:rsid w:val="00B70038"/>
    <w:rsid w:val="00B718C9"/>
    <w:rsid w:val="00B721E9"/>
    <w:rsid w:val="00B74FEE"/>
    <w:rsid w:val="00B77F10"/>
    <w:rsid w:val="00B803EC"/>
    <w:rsid w:val="00B92504"/>
    <w:rsid w:val="00B92764"/>
    <w:rsid w:val="00B945B1"/>
    <w:rsid w:val="00B95340"/>
    <w:rsid w:val="00B97E68"/>
    <w:rsid w:val="00BA04C5"/>
    <w:rsid w:val="00BA26AB"/>
    <w:rsid w:val="00BA3E2D"/>
    <w:rsid w:val="00BA531A"/>
    <w:rsid w:val="00BA61DF"/>
    <w:rsid w:val="00BA6479"/>
    <w:rsid w:val="00BB00B2"/>
    <w:rsid w:val="00BB0FA5"/>
    <w:rsid w:val="00BB2855"/>
    <w:rsid w:val="00BB5BDC"/>
    <w:rsid w:val="00BB6620"/>
    <w:rsid w:val="00BB6E8D"/>
    <w:rsid w:val="00BB782A"/>
    <w:rsid w:val="00BB7FBA"/>
    <w:rsid w:val="00BC4D64"/>
    <w:rsid w:val="00BC5023"/>
    <w:rsid w:val="00BC5108"/>
    <w:rsid w:val="00BC66E1"/>
    <w:rsid w:val="00BD048C"/>
    <w:rsid w:val="00BD05D3"/>
    <w:rsid w:val="00BD1039"/>
    <w:rsid w:val="00BD388C"/>
    <w:rsid w:val="00BE34E9"/>
    <w:rsid w:val="00BE523E"/>
    <w:rsid w:val="00BE5323"/>
    <w:rsid w:val="00BE61E0"/>
    <w:rsid w:val="00BE7F82"/>
    <w:rsid w:val="00BF0AC0"/>
    <w:rsid w:val="00BF407E"/>
    <w:rsid w:val="00BF705A"/>
    <w:rsid w:val="00C00499"/>
    <w:rsid w:val="00C006D5"/>
    <w:rsid w:val="00C03834"/>
    <w:rsid w:val="00C0417F"/>
    <w:rsid w:val="00C04640"/>
    <w:rsid w:val="00C057FE"/>
    <w:rsid w:val="00C10226"/>
    <w:rsid w:val="00C11F96"/>
    <w:rsid w:val="00C13A36"/>
    <w:rsid w:val="00C2082F"/>
    <w:rsid w:val="00C22A3B"/>
    <w:rsid w:val="00C231C9"/>
    <w:rsid w:val="00C2480F"/>
    <w:rsid w:val="00C24BB0"/>
    <w:rsid w:val="00C24C6E"/>
    <w:rsid w:val="00C25430"/>
    <w:rsid w:val="00C2628B"/>
    <w:rsid w:val="00C26374"/>
    <w:rsid w:val="00C2723A"/>
    <w:rsid w:val="00C27CD2"/>
    <w:rsid w:val="00C27FC1"/>
    <w:rsid w:val="00C3001A"/>
    <w:rsid w:val="00C30422"/>
    <w:rsid w:val="00C31396"/>
    <w:rsid w:val="00C321C0"/>
    <w:rsid w:val="00C34259"/>
    <w:rsid w:val="00C3477C"/>
    <w:rsid w:val="00C35C81"/>
    <w:rsid w:val="00C41CCC"/>
    <w:rsid w:val="00C46C4F"/>
    <w:rsid w:val="00C47952"/>
    <w:rsid w:val="00C47E5F"/>
    <w:rsid w:val="00C501C8"/>
    <w:rsid w:val="00C52D38"/>
    <w:rsid w:val="00C55F61"/>
    <w:rsid w:val="00C643F6"/>
    <w:rsid w:val="00C6703C"/>
    <w:rsid w:val="00C67F03"/>
    <w:rsid w:val="00C70069"/>
    <w:rsid w:val="00C70084"/>
    <w:rsid w:val="00C72379"/>
    <w:rsid w:val="00C72543"/>
    <w:rsid w:val="00C74E89"/>
    <w:rsid w:val="00C77B58"/>
    <w:rsid w:val="00C805C5"/>
    <w:rsid w:val="00C81C11"/>
    <w:rsid w:val="00C83182"/>
    <w:rsid w:val="00C84771"/>
    <w:rsid w:val="00C87258"/>
    <w:rsid w:val="00C907D7"/>
    <w:rsid w:val="00C908E7"/>
    <w:rsid w:val="00C91AAD"/>
    <w:rsid w:val="00C92E90"/>
    <w:rsid w:val="00C93A20"/>
    <w:rsid w:val="00C9433A"/>
    <w:rsid w:val="00C97346"/>
    <w:rsid w:val="00CA0909"/>
    <w:rsid w:val="00CA17FB"/>
    <w:rsid w:val="00CA22D1"/>
    <w:rsid w:val="00CA3CDA"/>
    <w:rsid w:val="00CA3DD8"/>
    <w:rsid w:val="00CA6926"/>
    <w:rsid w:val="00CA755B"/>
    <w:rsid w:val="00CA7655"/>
    <w:rsid w:val="00CA7E8E"/>
    <w:rsid w:val="00CB29F0"/>
    <w:rsid w:val="00CB39F3"/>
    <w:rsid w:val="00CB507E"/>
    <w:rsid w:val="00CB585F"/>
    <w:rsid w:val="00CB5ECB"/>
    <w:rsid w:val="00CC0F45"/>
    <w:rsid w:val="00CC1A32"/>
    <w:rsid w:val="00CC1F79"/>
    <w:rsid w:val="00CC233A"/>
    <w:rsid w:val="00CC3E45"/>
    <w:rsid w:val="00CC4723"/>
    <w:rsid w:val="00CC475C"/>
    <w:rsid w:val="00CC47C3"/>
    <w:rsid w:val="00CC4B06"/>
    <w:rsid w:val="00CD1548"/>
    <w:rsid w:val="00CD1BA5"/>
    <w:rsid w:val="00CD5468"/>
    <w:rsid w:val="00CE0697"/>
    <w:rsid w:val="00CE1203"/>
    <w:rsid w:val="00CE1BE9"/>
    <w:rsid w:val="00CE54A0"/>
    <w:rsid w:val="00CE56C5"/>
    <w:rsid w:val="00CE6A42"/>
    <w:rsid w:val="00CE7A3B"/>
    <w:rsid w:val="00CF36DF"/>
    <w:rsid w:val="00CF7CF2"/>
    <w:rsid w:val="00D0030D"/>
    <w:rsid w:val="00D00F66"/>
    <w:rsid w:val="00D02530"/>
    <w:rsid w:val="00D02991"/>
    <w:rsid w:val="00D02DBF"/>
    <w:rsid w:val="00D03836"/>
    <w:rsid w:val="00D05182"/>
    <w:rsid w:val="00D05775"/>
    <w:rsid w:val="00D0610C"/>
    <w:rsid w:val="00D068C9"/>
    <w:rsid w:val="00D13119"/>
    <w:rsid w:val="00D1662B"/>
    <w:rsid w:val="00D17BFA"/>
    <w:rsid w:val="00D17F9E"/>
    <w:rsid w:val="00D220E1"/>
    <w:rsid w:val="00D22A8B"/>
    <w:rsid w:val="00D2430F"/>
    <w:rsid w:val="00D25124"/>
    <w:rsid w:val="00D27335"/>
    <w:rsid w:val="00D326BA"/>
    <w:rsid w:val="00D362B0"/>
    <w:rsid w:val="00D41E96"/>
    <w:rsid w:val="00D42095"/>
    <w:rsid w:val="00D43F7C"/>
    <w:rsid w:val="00D44BF4"/>
    <w:rsid w:val="00D452F8"/>
    <w:rsid w:val="00D46264"/>
    <w:rsid w:val="00D52941"/>
    <w:rsid w:val="00D549AA"/>
    <w:rsid w:val="00D5506B"/>
    <w:rsid w:val="00D55CF0"/>
    <w:rsid w:val="00D57A6D"/>
    <w:rsid w:val="00D62210"/>
    <w:rsid w:val="00D62F17"/>
    <w:rsid w:val="00D6648A"/>
    <w:rsid w:val="00D7361F"/>
    <w:rsid w:val="00D75839"/>
    <w:rsid w:val="00D77BBD"/>
    <w:rsid w:val="00D8034C"/>
    <w:rsid w:val="00D806BF"/>
    <w:rsid w:val="00D830FF"/>
    <w:rsid w:val="00D90FBF"/>
    <w:rsid w:val="00D91424"/>
    <w:rsid w:val="00D92E9C"/>
    <w:rsid w:val="00D932BB"/>
    <w:rsid w:val="00D94345"/>
    <w:rsid w:val="00D95F69"/>
    <w:rsid w:val="00D970C5"/>
    <w:rsid w:val="00D972A0"/>
    <w:rsid w:val="00DA046B"/>
    <w:rsid w:val="00DA1064"/>
    <w:rsid w:val="00DA23F5"/>
    <w:rsid w:val="00DA5198"/>
    <w:rsid w:val="00DA5CC8"/>
    <w:rsid w:val="00DB249F"/>
    <w:rsid w:val="00DB2E6E"/>
    <w:rsid w:val="00DB49A2"/>
    <w:rsid w:val="00DB569E"/>
    <w:rsid w:val="00DB61C7"/>
    <w:rsid w:val="00DB6463"/>
    <w:rsid w:val="00DB674E"/>
    <w:rsid w:val="00DB7323"/>
    <w:rsid w:val="00DC09F9"/>
    <w:rsid w:val="00DC0B90"/>
    <w:rsid w:val="00DC0D72"/>
    <w:rsid w:val="00DC3D39"/>
    <w:rsid w:val="00DC5470"/>
    <w:rsid w:val="00DC6C3F"/>
    <w:rsid w:val="00DC71C8"/>
    <w:rsid w:val="00DC78FA"/>
    <w:rsid w:val="00DD256C"/>
    <w:rsid w:val="00DD288C"/>
    <w:rsid w:val="00DD3B0E"/>
    <w:rsid w:val="00DD51BE"/>
    <w:rsid w:val="00DD6F11"/>
    <w:rsid w:val="00DE431B"/>
    <w:rsid w:val="00DE5F5C"/>
    <w:rsid w:val="00DE7185"/>
    <w:rsid w:val="00DF003A"/>
    <w:rsid w:val="00DF0EB5"/>
    <w:rsid w:val="00DF50C9"/>
    <w:rsid w:val="00DF50D5"/>
    <w:rsid w:val="00DF5298"/>
    <w:rsid w:val="00DF6739"/>
    <w:rsid w:val="00DF73C5"/>
    <w:rsid w:val="00E0051A"/>
    <w:rsid w:val="00E02596"/>
    <w:rsid w:val="00E04B94"/>
    <w:rsid w:val="00E06030"/>
    <w:rsid w:val="00E06B30"/>
    <w:rsid w:val="00E10C95"/>
    <w:rsid w:val="00E12CB5"/>
    <w:rsid w:val="00E136C4"/>
    <w:rsid w:val="00E13AEB"/>
    <w:rsid w:val="00E14625"/>
    <w:rsid w:val="00E1492B"/>
    <w:rsid w:val="00E149FC"/>
    <w:rsid w:val="00E14A5A"/>
    <w:rsid w:val="00E15AB2"/>
    <w:rsid w:val="00E162E7"/>
    <w:rsid w:val="00E17C47"/>
    <w:rsid w:val="00E271B8"/>
    <w:rsid w:val="00E31ACB"/>
    <w:rsid w:val="00E332FC"/>
    <w:rsid w:val="00E36344"/>
    <w:rsid w:val="00E37F31"/>
    <w:rsid w:val="00E431DB"/>
    <w:rsid w:val="00E434AE"/>
    <w:rsid w:val="00E43B75"/>
    <w:rsid w:val="00E44559"/>
    <w:rsid w:val="00E452CE"/>
    <w:rsid w:val="00E45A6F"/>
    <w:rsid w:val="00E4610D"/>
    <w:rsid w:val="00E46E13"/>
    <w:rsid w:val="00E47559"/>
    <w:rsid w:val="00E47DF1"/>
    <w:rsid w:val="00E51C9A"/>
    <w:rsid w:val="00E52FDC"/>
    <w:rsid w:val="00E53BC3"/>
    <w:rsid w:val="00E556D4"/>
    <w:rsid w:val="00E56093"/>
    <w:rsid w:val="00E565E8"/>
    <w:rsid w:val="00E5777F"/>
    <w:rsid w:val="00E577B7"/>
    <w:rsid w:val="00E602E5"/>
    <w:rsid w:val="00E6087C"/>
    <w:rsid w:val="00E63310"/>
    <w:rsid w:val="00E636B7"/>
    <w:rsid w:val="00E65F01"/>
    <w:rsid w:val="00E70810"/>
    <w:rsid w:val="00E70B85"/>
    <w:rsid w:val="00E75A27"/>
    <w:rsid w:val="00E82459"/>
    <w:rsid w:val="00E82B37"/>
    <w:rsid w:val="00E851DA"/>
    <w:rsid w:val="00E86841"/>
    <w:rsid w:val="00E8756B"/>
    <w:rsid w:val="00E91FC2"/>
    <w:rsid w:val="00E91FE8"/>
    <w:rsid w:val="00E94414"/>
    <w:rsid w:val="00E946AB"/>
    <w:rsid w:val="00E95430"/>
    <w:rsid w:val="00E97A75"/>
    <w:rsid w:val="00EA1ADA"/>
    <w:rsid w:val="00EA2886"/>
    <w:rsid w:val="00EA56B6"/>
    <w:rsid w:val="00EA5833"/>
    <w:rsid w:val="00EA649F"/>
    <w:rsid w:val="00EA7208"/>
    <w:rsid w:val="00EB0D03"/>
    <w:rsid w:val="00EB25CF"/>
    <w:rsid w:val="00EB2AD0"/>
    <w:rsid w:val="00EB6CC6"/>
    <w:rsid w:val="00EC041E"/>
    <w:rsid w:val="00EC043F"/>
    <w:rsid w:val="00EC51EF"/>
    <w:rsid w:val="00ED2EBB"/>
    <w:rsid w:val="00ED4753"/>
    <w:rsid w:val="00ED4C6E"/>
    <w:rsid w:val="00ED4EB7"/>
    <w:rsid w:val="00ED6B08"/>
    <w:rsid w:val="00ED7BBE"/>
    <w:rsid w:val="00EE1206"/>
    <w:rsid w:val="00EE13C9"/>
    <w:rsid w:val="00EE2440"/>
    <w:rsid w:val="00EE53FC"/>
    <w:rsid w:val="00EF09DB"/>
    <w:rsid w:val="00EF301B"/>
    <w:rsid w:val="00F030B2"/>
    <w:rsid w:val="00F04E75"/>
    <w:rsid w:val="00F05FEF"/>
    <w:rsid w:val="00F06951"/>
    <w:rsid w:val="00F1172F"/>
    <w:rsid w:val="00F151E5"/>
    <w:rsid w:val="00F15A66"/>
    <w:rsid w:val="00F30A81"/>
    <w:rsid w:val="00F327A1"/>
    <w:rsid w:val="00F33BC0"/>
    <w:rsid w:val="00F35123"/>
    <w:rsid w:val="00F35AE1"/>
    <w:rsid w:val="00F365F8"/>
    <w:rsid w:val="00F37C2C"/>
    <w:rsid w:val="00F401BB"/>
    <w:rsid w:val="00F42C10"/>
    <w:rsid w:val="00F44252"/>
    <w:rsid w:val="00F44793"/>
    <w:rsid w:val="00F4563A"/>
    <w:rsid w:val="00F502F5"/>
    <w:rsid w:val="00F52799"/>
    <w:rsid w:val="00F55647"/>
    <w:rsid w:val="00F56992"/>
    <w:rsid w:val="00F570E4"/>
    <w:rsid w:val="00F57F8C"/>
    <w:rsid w:val="00F61E95"/>
    <w:rsid w:val="00F652DF"/>
    <w:rsid w:val="00F65644"/>
    <w:rsid w:val="00F6665F"/>
    <w:rsid w:val="00F66808"/>
    <w:rsid w:val="00F67258"/>
    <w:rsid w:val="00F71322"/>
    <w:rsid w:val="00F747DF"/>
    <w:rsid w:val="00F760E6"/>
    <w:rsid w:val="00F81CCC"/>
    <w:rsid w:val="00F84ABF"/>
    <w:rsid w:val="00F8570B"/>
    <w:rsid w:val="00F87DC7"/>
    <w:rsid w:val="00F91462"/>
    <w:rsid w:val="00F925C5"/>
    <w:rsid w:val="00F93A02"/>
    <w:rsid w:val="00F94BCD"/>
    <w:rsid w:val="00F95481"/>
    <w:rsid w:val="00F966B8"/>
    <w:rsid w:val="00FA004F"/>
    <w:rsid w:val="00FA0B1C"/>
    <w:rsid w:val="00FA27BA"/>
    <w:rsid w:val="00FA3856"/>
    <w:rsid w:val="00FA4B9D"/>
    <w:rsid w:val="00FA598B"/>
    <w:rsid w:val="00FA7229"/>
    <w:rsid w:val="00FB0EC3"/>
    <w:rsid w:val="00FB141A"/>
    <w:rsid w:val="00FB24C9"/>
    <w:rsid w:val="00FB27D5"/>
    <w:rsid w:val="00FB6644"/>
    <w:rsid w:val="00FB7D4C"/>
    <w:rsid w:val="00FC1E93"/>
    <w:rsid w:val="00FC448E"/>
    <w:rsid w:val="00FC6B0B"/>
    <w:rsid w:val="00FD01F9"/>
    <w:rsid w:val="00FD059F"/>
    <w:rsid w:val="00FD0CF7"/>
    <w:rsid w:val="00FD1CB9"/>
    <w:rsid w:val="00FD2883"/>
    <w:rsid w:val="00FD4576"/>
    <w:rsid w:val="00FD6935"/>
    <w:rsid w:val="00FD769D"/>
    <w:rsid w:val="00FD7736"/>
    <w:rsid w:val="00FE02BA"/>
    <w:rsid w:val="00FE0BAA"/>
    <w:rsid w:val="00FE19F3"/>
    <w:rsid w:val="00FE2DB3"/>
    <w:rsid w:val="00FE727E"/>
    <w:rsid w:val="00FF070E"/>
    <w:rsid w:val="00FF1DE5"/>
    <w:rsid w:val="00FF2642"/>
    <w:rsid w:val="00FF2889"/>
    <w:rsid w:val="00FF3669"/>
    <w:rsid w:val="00FF6462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2BABD-402D-4872-B960-2484B7B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1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410"/>
    <w:pPr>
      <w:ind w:left="720"/>
      <w:contextualSpacing/>
    </w:pPr>
  </w:style>
  <w:style w:type="table" w:styleId="a5">
    <w:name w:val="Table Grid"/>
    <w:basedOn w:val="a1"/>
    <w:uiPriority w:val="59"/>
    <w:rsid w:val="00FA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02DB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cp:lastModifiedBy>ПК</cp:lastModifiedBy>
  <cp:revision>2</cp:revision>
  <cp:lastPrinted>2023-12-26T10:16:00Z</cp:lastPrinted>
  <dcterms:created xsi:type="dcterms:W3CDTF">2023-12-27T06:33:00Z</dcterms:created>
  <dcterms:modified xsi:type="dcterms:W3CDTF">2023-12-27T06:33:00Z</dcterms:modified>
</cp:coreProperties>
</file>